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8AE" w:rsidRPr="00BB28AE" w:rsidRDefault="00A35331" w:rsidP="00BB28AE">
      <w:pPr>
        <w:tabs>
          <w:tab w:val="left" w:pos="10348"/>
        </w:tabs>
        <w:ind w:left="10348" w:firstLine="0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</w:p>
    <w:p w:rsidR="00BB28AE" w:rsidRPr="00BB28AE" w:rsidRDefault="00BB28AE" w:rsidP="00BB28AE">
      <w:pPr>
        <w:tabs>
          <w:tab w:val="left" w:pos="10348"/>
        </w:tabs>
        <w:ind w:left="10348" w:firstLine="0"/>
        <w:rPr>
          <w:rFonts w:ascii="Times New Roman" w:hAnsi="Times New Roman" w:cs="Times New Roman"/>
        </w:rPr>
      </w:pPr>
    </w:p>
    <w:p w:rsidR="00BB28AE" w:rsidRDefault="00BB28AE" w:rsidP="00BB28AE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BB28AE">
        <w:rPr>
          <w:rFonts w:ascii="Times New Roman" w:hAnsi="Times New Roman" w:cs="Times New Roman"/>
        </w:rPr>
        <w:t>Отчет о ходе выполнения плана реализации муниципальной программы</w:t>
      </w:r>
      <w:r w:rsidR="0081461C">
        <w:rPr>
          <w:rFonts w:ascii="Times New Roman" w:hAnsi="Times New Roman" w:cs="Times New Roman"/>
        </w:rPr>
        <w:t xml:space="preserve"> </w:t>
      </w:r>
    </w:p>
    <w:p w:rsidR="0081461C" w:rsidRDefault="0081461C" w:rsidP="008146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района»</w:t>
      </w:r>
    </w:p>
    <w:p w:rsidR="0081461C" w:rsidRDefault="00612811" w:rsidP="0081461C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D82C85">
        <w:rPr>
          <w:rFonts w:ascii="Times New Roman" w:hAnsi="Times New Roman" w:cs="Times New Roman"/>
        </w:rPr>
        <w:t>первое полугодие</w:t>
      </w:r>
      <w:r w:rsidR="00AD407C">
        <w:rPr>
          <w:rFonts w:ascii="Times New Roman" w:hAnsi="Times New Roman" w:cs="Times New Roman"/>
        </w:rPr>
        <w:t xml:space="preserve"> 2025</w:t>
      </w:r>
      <w:r w:rsidR="0081461C">
        <w:rPr>
          <w:rFonts w:ascii="Times New Roman" w:hAnsi="Times New Roman" w:cs="Times New Roman"/>
        </w:rPr>
        <w:t xml:space="preserve"> года</w:t>
      </w:r>
    </w:p>
    <w:p w:rsidR="00BB28AE" w:rsidRDefault="00BB28AE" w:rsidP="00BB28AE">
      <w:pPr>
        <w:ind w:firstLine="0"/>
        <w:contextualSpacing/>
        <w:jc w:val="center"/>
        <w:rPr>
          <w:rFonts w:ascii="Times New Roman" w:hAnsi="Times New Roman" w:cs="Times New Roman"/>
        </w:rPr>
      </w:pPr>
    </w:p>
    <w:tbl>
      <w:tblPr>
        <w:tblStyle w:val="a3"/>
        <w:tblW w:w="1527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76"/>
        <w:gridCol w:w="2391"/>
        <w:gridCol w:w="1292"/>
        <w:gridCol w:w="996"/>
        <w:gridCol w:w="996"/>
        <w:gridCol w:w="1533"/>
        <w:gridCol w:w="2056"/>
        <w:gridCol w:w="5138"/>
      </w:tblGrid>
      <w:tr w:rsidR="00915644" w:rsidTr="006F0237">
        <w:tc>
          <w:tcPr>
            <w:tcW w:w="876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D1A7F">
              <w:rPr>
                <w:rFonts w:ascii="Times New Roman" w:hAnsi="Times New Roman" w:cs="Times New Roman"/>
              </w:rPr>
              <w:t>№</w:t>
            </w:r>
            <w:r w:rsidRPr="00FD1A7F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391" w:type="dxa"/>
          </w:tcPr>
          <w:p w:rsidR="00BB28AE" w:rsidRDefault="00AE1B58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E1B58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292" w:type="dxa"/>
            <w:vAlign w:val="center"/>
          </w:tcPr>
          <w:p w:rsidR="00BB28AE" w:rsidRPr="00FD1A7F" w:rsidRDefault="00BB28AE" w:rsidP="00BB28A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D1A7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6" w:type="dxa"/>
            <w:vAlign w:val="center"/>
          </w:tcPr>
          <w:p w:rsidR="00BB28AE" w:rsidRPr="00FD1A7F" w:rsidRDefault="00AE1B58" w:rsidP="00AE1B5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E1B58">
              <w:rPr>
                <w:rFonts w:ascii="Times New Roman" w:hAnsi="Times New Roman" w:cs="Times New Roman"/>
              </w:rPr>
              <w:t>Плановое значение</w:t>
            </w:r>
          </w:p>
        </w:tc>
        <w:tc>
          <w:tcPr>
            <w:tcW w:w="996" w:type="dxa"/>
          </w:tcPr>
          <w:p w:rsidR="00AE1B58" w:rsidRDefault="00AE1B58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B28AE" w:rsidRDefault="00AE1B58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E1B58">
              <w:rPr>
                <w:rFonts w:ascii="Times New Roman" w:hAnsi="Times New Roman" w:cs="Times New Roman"/>
              </w:rPr>
              <w:t>Фактическое значение</w:t>
            </w:r>
          </w:p>
        </w:tc>
        <w:tc>
          <w:tcPr>
            <w:tcW w:w="1533" w:type="dxa"/>
          </w:tcPr>
          <w:p w:rsidR="00BB28AE" w:rsidRDefault="00AE1B58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E1B58">
              <w:rPr>
                <w:rFonts w:ascii="Times New Roman" w:hAnsi="Times New Roman" w:cs="Times New Roman"/>
              </w:rPr>
              <w:t>Фактическая дата наступления контрольной точки</w:t>
            </w:r>
          </w:p>
        </w:tc>
        <w:tc>
          <w:tcPr>
            <w:tcW w:w="2056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D1A7F">
              <w:rPr>
                <w:rFonts w:ascii="Times New Roman" w:hAnsi="Times New Roman" w:cs="Times New Roman"/>
              </w:rPr>
              <w:t>Информация о выполнении контрольной точки</w:t>
            </w:r>
          </w:p>
        </w:tc>
        <w:tc>
          <w:tcPr>
            <w:tcW w:w="5138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D1A7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915644" w:rsidTr="006F0237">
        <w:tc>
          <w:tcPr>
            <w:tcW w:w="876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2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3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6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38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Комплекс процессных мероприятий 1 «</w:t>
            </w:r>
            <w:r w:rsidRPr="00C5177B">
              <w:rPr>
                <w:rFonts w:ascii="Times New Roman" w:hAnsi="Times New Roman" w:cs="Times New Roman"/>
                <w:color w:val="0D0D0D" w:themeColor="text1" w:themeTint="F2"/>
              </w:rPr>
              <w:t>Модернизация объектов коммунальной инфраструктуры Грачевского района</w:t>
            </w:r>
            <w:r w:rsidRPr="00C5177B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 1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5177B">
              <w:rPr>
                <w:rFonts w:ascii="Times New Roman" w:hAnsi="Times New Roman" w:cs="Times New Roman"/>
              </w:rPr>
              <w:t xml:space="preserve">Обеспечение надежности работы коммунальных сетей, жизнеобеспечения, комфортности и безопасности проживания </w:t>
            </w:r>
            <w:r w:rsidRPr="00C5177B">
              <w:rPr>
                <w:rFonts w:ascii="Times New Roman" w:hAnsi="Times New Roman" w:cs="Times New Roman"/>
              </w:rPr>
              <w:lastRenderedPageBreak/>
              <w:t xml:space="preserve">потребителей.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1.</w:t>
            </w:r>
            <w:r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Проведена модернизация объектов теплоснабжения в рамках концессионного соглашения.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890109" w:rsidRPr="00C5177B" w:rsidRDefault="0032767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533" w:type="dxa"/>
          </w:tcPr>
          <w:p w:rsidR="00890109" w:rsidRDefault="00C05301" w:rsidP="008901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</w:tcPr>
          <w:p w:rsidR="00890109" w:rsidRDefault="00D84415" w:rsidP="00C0530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</w:tcPr>
          <w:p w:rsidR="00890109" w:rsidRDefault="00C05301" w:rsidP="008901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Достижение результата оценивается по итогам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1.1.1.1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Pr="00C5177B">
              <w:rPr>
                <w:rFonts w:ascii="Times New Roman" w:hAnsi="Times New Roman" w:cs="Times New Roman"/>
              </w:rPr>
              <w:t xml:space="preserve">Подписание акта приема-передачи выполненных работ </w:t>
            </w:r>
            <w:r>
              <w:rPr>
                <w:rFonts w:ascii="Times New Roman" w:hAnsi="Times New Roman" w:cs="Times New Roman"/>
              </w:rPr>
              <w:t>в рамках концессионного соглашения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514F20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301" w:rsidRPr="00C5177B" w:rsidRDefault="00D84415" w:rsidP="00D8441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Срок выполнения контрольной  точки не наступил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C05301" w:rsidRPr="00C5177B" w:rsidRDefault="001E432F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Выполнение запланировано на ноябрь текущего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 w:rsidRPr="00C5177B">
              <w:rPr>
                <w:rFonts w:ascii="Times New Roman" w:hAnsi="Times New Roman" w:cs="Times New Roman"/>
              </w:rPr>
              <w:t>Осуществление переданных полномочий в сфере регулирования тарифов на товары и услуги организациям коммунального комплекса.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 w:rsidRPr="00C5177B">
              <w:rPr>
                <w:rFonts w:ascii="Times New Roman" w:hAnsi="Times New Roman" w:cs="Times New Roman"/>
              </w:rPr>
              <w:t xml:space="preserve"> 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>
              <w:rPr>
                <w:rFonts w:ascii="Times New Roman" w:hAnsi="Times New Roman" w:cs="Times New Roman"/>
              </w:rPr>
              <w:lastRenderedPageBreak/>
              <w:t>Установлены регулируемые  тарифы</w:t>
            </w:r>
            <w:r w:rsidRPr="00011F17">
              <w:rPr>
                <w:rFonts w:ascii="Times New Roman" w:hAnsi="Times New Roman" w:cs="Times New Roman"/>
              </w:rPr>
              <w:t xml:space="preserve"> на товары и услуги организациям коммунального комплекса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890109" w:rsidRPr="00C5177B" w:rsidRDefault="004E2002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533" w:type="dxa"/>
          </w:tcPr>
          <w:p w:rsidR="00890109" w:rsidRDefault="00C05301" w:rsidP="008901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</w:tcPr>
          <w:p w:rsidR="00890109" w:rsidRDefault="0048513C" w:rsidP="008901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</w:tcPr>
          <w:p w:rsidR="00890109" w:rsidRDefault="00C05301" w:rsidP="00C0530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Достижение результата оценивается по итогам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1.2.1.1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Pr="00C5177B">
              <w:rPr>
                <w:rFonts w:ascii="Times New Roman" w:hAnsi="Times New Roman" w:cs="Times New Roman"/>
              </w:rPr>
              <w:t>Принят</w:t>
            </w:r>
            <w:r>
              <w:rPr>
                <w:rFonts w:ascii="Times New Roman" w:hAnsi="Times New Roman" w:cs="Times New Roman"/>
              </w:rPr>
              <w:t>ы</w:t>
            </w:r>
            <w:r w:rsidRPr="00C5177B">
              <w:rPr>
                <w:rFonts w:ascii="Times New Roman" w:hAnsi="Times New Roman" w:cs="Times New Roman"/>
              </w:rPr>
              <w:t xml:space="preserve"> постановления администрации муниципального образования Грачевский район Оренбургской области «О установлении (корректировке) долгосрочных тарифов на питьевую воду (питьевое водоснабжение) и водоотведение для организаций, осуществляющих холодное водоснабжение и (или) водоотведение на территории </w:t>
            </w:r>
            <w:r w:rsidRPr="00C5177B">
              <w:rPr>
                <w:rFonts w:ascii="Times New Roman" w:hAnsi="Times New Roman" w:cs="Times New Roman"/>
              </w:rPr>
              <w:lastRenderedPageBreak/>
              <w:t>Грачевского района Оренбур</w:t>
            </w:r>
            <w:r>
              <w:rPr>
                <w:rFonts w:ascii="Times New Roman" w:hAnsi="Times New Roman" w:cs="Times New Roman"/>
              </w:rPr>
              <w:t>гской области</w:t>
            </w:r>
            <w:r w:rsidRPr="00C517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F2605E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C05301" w:rsidRPr="00C5177B" w:rsidRDefault="0048513C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Срок выполнения контрольной  точки не наступил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C05301" w:rsidRPr="00C5177B" w:rsidRDefault="00093F37" w:rsidP="00093F3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93F37">
              <w:rPr>
                <w:rFonts w:ascii="Times New Roman" w:hAnsi="Times New Roman" w:cs="Times New Roman"/>
                <w:lang w:eastAsia="en-US"/>
              </w:rPr>
              <w:t xml:space="preserve">Выполнение запланировано на </w:t>
            </w:r>
            <w:r>
              <w:rPr>
                <w:rFonts w:ascii="Times New Roman" w:hAnsi="Times New Roman" w:cs="Times New Roman"/>
                <w:lang w:eastAsia="en-US"/>
              </w:rPr>
              <w:t>декабрь</w:t>
            </w:r>
            <w:r w:rsidRPr="00093F37">
              <w:rPr>
                <w:rFonts w:ascii="Times New Roman" w:hAnsi="Times New Roman" w:cs="Times New Roman"/>
                <w:lang w:eastAsia="en-US"/>
              </w:rPr>
              <w:t xml:space="preserve"> текущего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lang w:eastAsia="en-US"/>
              </w:rPr>
              <w:t xml:space="preserve"> 2 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5177B">
              <w:rPr>
                <w:rFonts w:ascii="Times New Roman" w:hAnsi="Times New Roman" w:cs="Times New Roman"/>
              </w:rPr>
              <w:t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Грачевском районе»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2.1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 1</w:t>
            </w:r>
            <w:r w:rsidRPr="00C5177B">
              <w:rPr>
                <w:rFonts w:ascii="Times New Roman" w:hAnsi="Times New Roman" w:cs="Times New Roman"/>
              </w:rPr>
              <w:t xml:space="preserve"> Создание условий для повышения доступности приобретения жилья </w:t>
            </w:r>
            <w:r w:rsidRPr="00C5177B">
              <w:rPr>
                <w:rFonts w:ascii="Times New Roman" w:hAnsi="Times New Roman" w:cs="Times New Roman"/>
              </w:rPr>
              <w:lastRenderedPageBreak/>
              <w:t xml:space="preserve">молодыми семьями.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5D046C" w:rsidRPr="005D046C">
              <w:rPr>
                <w:rFonts w:ascii="Times New Roman" w:hAnsi="Times New Roman" w:cs="Times New Roman"/>
              </w:rPr>
              <w:t>Обеспечены жильем молодые семьи</w:t>
            </w:r>
            <w:r w:rsidR="005D04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D046C" w:rsidRPr="005D046C" w:rsidRDefault="005D046C" w:rsidP="005D046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D046C">
              <w:rPr>
                <w:rFonts w:ascii="Times New Roman" w:hAnsi="Times New Roman" w:cs="Times New Roman"/>
                <w:lang w:eastAsia="en-US"/>
              </w:rPr>
              <w:t xml:space="preserve">тысяча </w:t>
            </w:r>
          </w:p>
          <w:p w:rsidR="00B973E5" w:rsidRPr="00C5177B" w:rsidRDefault="005D046C" w:rsidP="005D046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D046C">
              <w:rPr>
                <w:rFonts w:ascii="Times New Roman" w:hAnsi="Times New Roman" w:cs="Times New Roman"/>
                <w:lang w:eastAsia="en-US"/>
              </w:rPr>
              <w:t>семей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973E5" w:rsidRPr="00C5177B" w:rsidRDefault="005D046C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</w:t>
            </w:r>
            <w:r w:rsidR="00A7158F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5D046C" w:rsidP="00A7158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</w:t>
            </w:r>
            <w:r w:rsidR="00687EDB">
              <w:rPr>
                <w:rFonts w:ascii="Times New Roman" w:hAnsi="Times New Roman" w:cs="Times New Roman"/>
                <w:lang w:eastAsia="en-US"/>
              </w:rPr>
              <w:t>009</w:t>
            </w:r>
          </w:p>
        </w:tc>
        <w:tc>
          <w:tcPr>
            <w:tcW w:w="1533" w:type="dxa"/>
          </w:tcPr>
          <w:p w:rsidR="00B973E5" w:rsidRDefault="00414248" w:rsidP="00B973E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B973E5" w:rsidRPr="00C5177B" w:rsidRDefault="00A7158F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7158F">
              <w:rPr>
                <w:rFonts w:ascii="Times New Roman" w:hAnsi="Times New Roman" w:cs="Times New Roman"/>
                <w:lang w:eastAsia="en-US"/>
              </w:rPr>
              <w:t>Достижение результата ожидается в срок не п</w:t>
            </w:r>
            <w:r>
              <w:rPr>
                <w:rFonts w:ascii="Times New Roman" w:hAnsi="Times New Roman" w:cs="Times New Roman"/>
                <w:lang w:eastAsia="en-US"/>
              </w:rPr>
              <w:t>озднее 12 августа текущего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Вручены свидетельства о праве на получение социальной выплаты на приобретение жилого помещения или создания объекта индивидуального жилищного строительства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9B70C8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B973E5" w:rsidRDefault="005F1866" w:rsidP="00CF0D7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12.02.2025 г</w:t>
            </w:r>
          </w:p>
          <w:p w:rsidR="009522E6" w:rsidRDefault="009522E6" w:rsidP="00CF0D7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522E6" w:rsidRDefault="009522E6" w:rsidP="00CF0D7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522E6" w:rsidRDefault="009522E6" w:rsidP="00CF0D7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24.06.2025 г</w:t>
            </w:r>
          </w:p>
        </w:tc>
        <w:tc>
          <w:tcPr>
            <w:tcW w:w="2056" w:type="dxa"/>
          </w:tcPr>
          <w:p w:rsidR="00B973E5" w:rsidRDefault="005F1866" w:rsidP="005F186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февраля 2025 </w:t>
            </w:r>
            <w:r w:rsidR="00CF0D7B">
              <w:rPr>
                <w:rFonts w:ascii="Times New Roman" w:hAnsi="Times New Roman" w:cs="Times New Roman"/>
              </w:rPr>
              <w:t>года выдано 1</w:t>
            </w:r>
            <w:r>
              <w:rPr>
                <w:rFonts w:ascii="Times New Roman" w:hAnsi="Times New Roman" w:cs="Times New Roman"/>
              </w:rPr>
              <w:t>0</w:t>
            </w:r>
            <w:r w:rsidR="00B973E5">
              <w:rPr>
                <w:rFonts w:ascii="Times New Roman" w:hAnsi="Times New Roman" w:cs="Times New Roman"/>
              </w:rPr>
              <w:t xml:space="preserve"> сертификатов</w:t>
            </w:r>
            <w:r w:rsidR="00CE61F9">
              <w:rPr>
                <w:rFonts w:ascii="Times New Roman" w:hAnsi="Times New Roman" w:cs="Times New Roman"/>
              </w:rPr>
              <w:t>,</w:t>
            </w:r>
          </w:p>
          <w:p w:rsidR="00403C28" w:rsidRDefault="009522E6" w:rsidP="005F186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 июня 2025 года выдан 1 сертификат 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E5" w:rsidRDefault="00B973E5" w:rsidP="007C32A3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с. Грачевка,</w:t>
            </w:r>
          </w:p>
          <w:p w:rsidR="00B973E5" w:rsidRDefault="00B973E5" w:rsidP="007C32A3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 Майская, 22, кабинет № 21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A27382" w:rsidRDefault="00A27382" w:rsidP="00A2738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A27382" w:rsidRDefault="00A27382" w:rsidP="00A27382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Социальные выплаты осуществлены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A27382" w:rsidRPr="00C5177B" w:rsidRDefault="00A27382" w:rsidP="00A2738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7382" w:rsidRPr="00C5177B" w:rsidRDefault="00A27382" w:rsidP="00A2738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A27382" w:rsidRPr="00C5177B" w:rsidRDefault="00530AAB" w:rsidP="00A2738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A61B04" w:rsidRDefault="005F1866" w:rsidP="00CF0D7B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 февраля</w:t>
            </w:r>
          </w:p>
          <w:p w:rsidR="005F1866" w:rsidRDefault="005F1866" w:rsidP="00CF0D7B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 февраля</w:t>
            </w:r>
          </w:p>
          <w:p w:rsidR="005F1866" w:rsidRDefault="005F1866" w:rsidP="005F186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 марта</w:t>
            </w:r>
          </w:p>
          <w:p w:rsidR="005F1866" w:rsidRDefault="005F1866" w:rsidP="005F186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 марта</w:t>
            </w:r>
          </w:p>
          <w:p w:rsidR="00687EDB" w:rsidRDefault="00092775" w:rsidP="005F186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 апреля</w:t>
            </w:r>
          </w:p>
          <w:p w:rsidR="00092775" w:rsidRPr="00C5177B" w:rsidRDefault="00092775" w:rsidP="005F186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 июня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A27382" w:rsidRDefault="00C30A16" w:rsidP="00C30A1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</w:t>
            </w:r>
            <w:r w:rsidR="00CF0D7B">
              <w:rPr>
                <w:rFonts w:ascii="Times New Roman" w:hAnsi="Times New Roman" w:cs="Times New Roman"/>
                <w:lang w:eastAsia="en-US"/>
              </w:rPr>
              <w:t>существлен</w:t>
            </w:r>
            <w:r>
              <w:rPr>
                <w:rFonts w:ascii="Times New Roman" w:hAnsi="Times New Roman" w:cs="Times New Roman"/>
                <w:lang w:eastAsia="en-US"/>
              </w:rPr>
              <w:t xml:space="preserve">ы социальные </w:t>
            </w:r>
            <w:r w:rsidR="008D7820">
              <w:rPr>
                <w:rFonts w:ascii="Times New Roman" w:hAnsi="Times New Roman" w:cs="Times New Roman"/>
                <w:lang w:eastAsia="en-US"/>
              </w:rPr>
              <w:t>выплат</w:t>
            </w:r>
            <w:r>
              <w:rPr>
                <w:rFonts w:ascii="Times New Roman" w:hAnsi="Times New Roman" w:cs="Times New Roman"/>
                <w:lang w:eastAsia="en-US"/>
              </w:rPr>
              <w:t>ы</w:t>
            </w:r>
          </w:p>
          <w:p w:rsidR="00C30A16" w:rsidRPr="00C5177B" w:rsidRDefault="00F45216" w:rsidP="00C30A1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  <w:r w:rsidR="00C30A16">
              <w:rPr>
                <w:rFonts w:ascii="Times New Roman" w:hAnsi="Times New Roman" w:cs="Times New Roman"/>
                <w:lang w:eastAsia="en-US"/>
              </w:rPr>
              <w:t xml:space="preserve"> семьям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A27382" w:rsidRPr="00C5177B" w:rsidRDefault="00A27382" w:rsidP="00A2738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E7597C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E7597C" w:rsidRPr="00C5177B" w:rsidRDefault="00E7597C" w:rsidP="00E7597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2.1.1.3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E7597C" w:rsidRPr="00C5177B" w:rsidRDefault="00E7597C" w:rsidP="00E7597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>
              <w:rPr>
                <w:rFonts w:ascii="Times New Roman" w:eastAsia="Calibri" w:hAnsi="Times New Roman" w:cs="Times New Roman"/>
              </w:rPr>
              <w:t>Предоставлены</w:t>
            </w:r>
            <w:r w:rsidRPr="00C5177B">
              <w:rPr>
                <w:rFonts w:ascii="Times New Roman" w:eastAsia="Calibri" w:hAnsi="Times New Roman" w:cs="Times New Roman"/>
              </w:rPr>
              <w:t xml:space="preserve"> отчет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C5177B">
              <w:rPr>
                <w:rFonts w:ascii="Times New Roman" w:eastAsia="Calibri" w:hAnsi="Times New Roman" w:cs="Times New Roman"/>
              </w:rPr>
              <w:t xml:space="preserve"> об использовании субсидий в Департамент </w:t>
            </w:r>
            <w:r w:rsidRPr="00C5177B">
              <w:rPr>
                <w:rFonts w:ascii="Times New Roman" w:eastAsia="Calibri" w:hAnsi="Times New Roman" w:cs="Times New Roman"/>
              </w:rPr>
              <w:lastRenderedPageBreak/>
              <w:t>молодежной политики Оренбургской области.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E7597C" w:rsidRPr="00C5177B" w:rsidRDefault="00E7597C" w:rsidP="00E7597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597C" w:rsidRPr="00C5177B" w:rsidRDefault="00E7597C" w:rsidP="00E7597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E7597C" w:rsidRPr="00C5177B" w:rsidRDefault="00E7597C" w:rsidP="00E7597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E7597C" w:rsidRDefault="001903A7" w:rsidP="00E7597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7597C">
              <w:rPr>
                <w:rFonts w:ascii="Times New Roman" w:hAnsi="Times New Roman" w:cs="Times New Roman"/>
              </w:rPr>
              <w:t xml:space="preserve"> апреля</w:t>
            </w:r>
          </w:p>
          <w:p w:rsidR="00E7597C" w:rsidRDefault="00E7597C" w:rsidP="00E7597C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056" w:type="dxa"/>
          </w:tcPr>
          <w:p w:rsidR="00E7597C" w:rsidRDefault="00E7597C" w:rsidP="00E7597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 отчет в Департамент молодежной политики Оренбургской области на </w:t>
            </w:r>
            <w:r>
              <w:rPr>
                <w:rFonts w:ascii="Times New Roman" w:hAnsi="Times New Roman" w:cs="Times New Roman"/>
              </w:rPr>
              <w:lastRenderedPageBreak/>
              <w:t>основании соглашения о предо</w:t>
            </w:r>
            <w:r w:rsidR="001903A7">
              <w:rPr>
                <w:rFonts w:ascii="Times New Roman" w:hAnsi="Times New Roman" w:cs="Times New Roman"/>
              </w:rPr>
              <w:t>ставлении субсидии от 24.01.2024</w:t>
            </w:r>
            <w:r>
              <w:rPr>
                <w:rFonts w:ascii="Times New Roman" w:hAnsi="Times New Roman" w:cs="Times New Roman"/>
              </w:rPr>
              <w:t xml:space="preserve"> г №</w:t>
            </w:r>
            <w:r w:rsidR="00B51E6F" w:rsidRPr="00B51E6F">
              <w:rPr>
                <w:rFonts w:ascii="Times New Roman" w:hAnsi="Times New Roman" w:cs="Times New Roman"/>
              </w:rPr>
              <w:t>53615000-1-2024-004</w:t>
            </w:r>
            <w:r>
              <w:rPr>
                <w:rFonts w:ascii="Times New Roman" w:hAnsi="Times New Roman" w:cs="Times New Roman"/>
              </w:rPr>
              <w:t xml:space="preserve"> по состоянию на 0</w:t>
            </w:r>
            <w:r w:rsidR="00B51E6F">
              <w:rPr>
                <w:rFonts w:ascii="Times New Roman" w:hAnsi="Times New Roman" w:cs="Times New Roman"/>
              </w:rPr>
              <w:t>1.04.2025</w:t>
            </w:r>
          </w:p>
        </w:tc>
        <w:tc>
          <w:tcPr>
            <w:tcW w:w="5138" w:type="dxa"/>
          </w:tcPr>
          <w:p w:rsidR="00E7597C" w:rsidRDefault="00E7597C" w:rsidP="00E7597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>
              <w:rPr>
                <w:rFonts w:ascii="Times New Roman" w:hAnsi="Times New Roman" w:cs="Times New Roman"/>
              </w:rPr>
              <w:t>Обеспечение жильем отдельных категорий граждан в соответствии с действующим законодательством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17C5F" w:rsidRDefault="00317C5F" w:rsidP="00317C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17C5F" w:rsidRPr="00C5177B" w:rsidRDefault="00317C5F" w:rsidP="00317C5F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>
              <w:rPr>
                <w:rFonts w:ascii="Times New Roman" w:hAnsi="Times New Roman" w:cs="Times New Roman"/>
              </w:rPr>
              <w:t>Приобретены и предоставлены жилые помещения отдельным категориям граждан по договорам социального найма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17C5F" w:rsidRPr="00C5177B" w:rsidRDefault="00317C5F" w:rsidP="00317C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7C5F" w:rsidRPr="00C5177B" w:rsidRDefault="006B1827" w:rsidP="00317C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17C5F" w:rsidRPr="00C5177B" w:rsidRDefault="00801C8B" w:rsidP="00317C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17C5F" w:rsidRPr="00C5177B" w:rsidRDefault="00317C5F" w:rsidP="00317C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17C5F" w:rsidRPr="00C5177B" w:rsidRDefault="00317C5F" w:rsidP="00317C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</w:tcPr>
          <w:p w:rsidR="00317C5F" w:rsidRDefault="00C2026B" w:rsidP="00317C5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2026B">
              <w:rPr>
                <w:rFonts w:ascii="Times New Roman" w:hAnsi="Times New Roman" w:cs="Times New Roman"/>
                <w:lang w:eastAsia="en-US"/>
              </w:rPr>
              <w:t>Достижение результата оценивается по итогам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 Закупка включена в план- график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275848" w:rsidRDefault="009E46C5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E46C5">
              <w:rPr>
                <w:rFonts w:ascii="Times New Roman" w:hAnsi="Times New Roman" w:cs="Times New Roman"/>
                <w:lang w:eastAsia="en-US"/>
              </w:rPr>
              <w:t>Срок выполнения контрольной  точки не наступил</w:t>
            </w:r>
          </w:p>
        </w:tc>
        <w:tc>
          <w:tcPr>
            <w:tcW w:w="2056" w:type="dxa"/>
          </w:tcPr>
          <w:p w:rsidR="007F411A" w:rsidRDefault="009E46C5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138" w:type="dxa"/>
          </w:tcPr>
          <w:p w:rsidR="00275848" w:rsidRPr="007B7D0B" w:rsidRDefault="009E46C5" w:rsidP="00FA528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275848" w:rsidRDefault="008D4182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Срок </w:t>
            </w:r>
            <w:r>
              <w:rPr>
                <w:rFonts w:ascii="Times New Roman" w:eastAsia="Calibri" w:hAnsi="Times New Roman" w:cs="Times New Roman"/>
              </w:rPr>
              <w:lastRenderedPageBreak/>
              <w:t>выполнения контрольной  точки не наступил</w:t>
            </w:r>
          </w:p>
        </w:tc>
        <w:tc>
          <w:tcPr>
            <w:tcW w:w="2056" w:type="dxa"/>
          </w:tcPr>
          <w:p w:rsidR="00275848" w:rsidRDefault="008D4182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5138" w:type="dxa"/>
          </w:tcPr>
          <w:p w:rsidR="00275848" w:rsidRPr="005319B5" w:rsidRDefault="005319B5" w:rsidP="00787D1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319B5">
              <w:rPr>
                <w:rFonts w:ascii="Times New Roman" w:hAnsi="Times New Roman" w:cs="Times New Roman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2.2.1.3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 xml:space="preserve">: Произведена приемка приобретенных жилых помещений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F80EEE" w:rsidRPr="00C5177B" w:rsidRDefault="008D4182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Срок выполнения контрольной  точки не наступил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C5177B" w:rsidRDefault="008D4182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C5177B" w:rsidRDefault="005319B5" w:rsidP="00FA528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2.2.1.4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Произведена оплата приобретенных  жилых помещений по муниципальному контракту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0665F8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F80EEE" w:rsidRPr="00C5177B" w:rsidRDefault="008D4182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Срок выполнения контрольной  точки не наступил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C5177B" w:rsidRDefault="008D4182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2.2.1.5</w:t>
            </w:r>
          </w:p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 Принято постановление администрации о предоставлении жилого помещения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Срок выполнения контрольной  точки не наступил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3 </w:t>
            </w:r>
            <w:r>
              <w:rPr>
                <w:rFonts w:ascii="Times New Roman" w:hAnsi="Times New Roman" w:cs="Times New Roman"/>
                <w:color w:val="22272F"/>
              </w:rPr>
              <w:t xml:space="preserve">Обеспечение жильем детей- сирот и детей, оставшихся без попечения 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родителей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2.3.1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955B17">
              <w:rPr>
                <w:rFonts w:ascii="Times New Roman" w:hAnsi="Times New Roman" w:cs="Times New Roman"/>
              </w:rPr>
              <w:t xml:space="preserve">Приобретены </w:t>
            </w:r>
            <w:r>
              <w:rPr>
                <w:rFonts w:ascii="Times New Roman" w:hAnsi="Times New Roman" w:cs="Times New Roman"/>
              </w:rPr>
              <w:t xml:space="preserve">и предоставлены </w:t>
            </w:r>
            <w:r w:rsidRPr="00955B17">
              <w:rPr>
                <w:rFonts w:ascii="Times New Roman" w:hAnsi="Times New Roman" w:cs="Times New Roman"/>
              </w:rPr>
              <w:t xml:space="preserve">жилые помещения </w:t>
            </w:r>
            <w:r>
              <w:rPr>
                <w:rFonts w:ascii="Times New Roman" w:hAnsi="Times New Roman" w:cs="Times New Roman"/>
              </w:rPr>
              <w:t>детям</w:t>
            </w:r>
            <w:r w:rsidRPr="00955B17">
              <w:rPr>
                <w:rFonts w:ascii="Times New Roman" w:hAnsi="Times New Roman" w:cs="Times New Roman"/>
              </w:rPr>
              <w:t>-сирот</w:t>
            </w:r>
            <w:r>
              <w:rPr>
                <w:rFonts w:ascii="Times New Roman" w:hAnsi="Times New Roman" w:cs="Times New Roman"/>
              </w:rPr>
              <w:t>ам и детям, оставшимся</w:t>
            </w:r>
            <w:r w:rsidRPr="00955B17">
              <w:rPr>
                <w:rFonts w:ascii="Times New Roman" w:hAnsi="Times New Roman" w:cs="Times New Roman"/>
              </w:rPr>
              <w:t xml:space="preserve"> без попечения родител</w:t>
            </w:r>
            <w:r>
              <w:rPr>
                <w:rFonts w:ascii="Times New Roman" w:hAnsi="Times New Roman" w:cs="Times New Roman"/>
              </w:rPr>
              <w:t>ей и лицам из их числа по договорам найма специализированных жилых помещений.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9E46C5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683377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</w:tcPr>
          <w:p w:rsidR="00275848" w:rsidRDefault="009553C4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553C4">
              <w:rPr>
                <w:rFonts w:ascii="Times New Roman" w:hAnsi="Times New Roman" w:cs="Times New Roman"/>
                <w:lang w:eastAsia="en-US"/>
              </w:rPr>
              <w:t>Достижение результата оценивается по итогам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 Закупка включена в план- график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9B467A" w:rsidRDefault="00DE1F55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41C82">
              <w:rPr>
                <w:rFonts w:ascii="Times New Roman" w:hAnsi="Times New Roman" w:cs="Times New Roman"/>
              </w:rPr>
              <w:t>.01.2025</w:t>
            </w:r>
          </w:p>
          <w:p w:rsidR="00C11412" w:rsidRDefault="00C11412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FA120F" w:rsidRPr="00A042A5" w:rsidRDefault="00FA120F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E34F48" w:rsidRDefault="00E34F48" w:rsidP="00C41C8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11412" w:rsidRDefault="00C11412" w:rsidP="00C41C8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13.01.2025</w:t>
            </w:r>
          </w:p>
          <w:p w:rsidR="00AD49C1" w:rsidRDefault="00AD49C1" w:rsidP="00C41C8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D49C1" w:rsidRDefault="00AD49C1" w:rsidP="00C41C8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D49C1" w:rsidRDefault="00AD49C1" w:rsidP="00C41C8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D49C1" w:rsidRPr="00A042A5" w:rsidRDefault="00AD49C1" w:rsidP="00C41C8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13.01.2025</w:t>
            </w:r>
          </w:p>
        </w:tc>
        <w:tc>
          <w:tcPr>
            <w:tcW w:w="2056" w:type="dxa"/>
          </w:tcPr>
          <w:p w:rsidR="00050D1F" w:rsidRDefault="00F012DD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42A5">
              <w:rPr>
                <w:rFonts w:ascii="Times New Roman" w:hAnsi="Times New Roman" w:cs="Times New Roman"/>
              </w:rPr>
              <w:t xml:space="preserve">ИКЗ </w:t>
            </w:r>
            <w:r w:rsidR="00CB5086" w:rsidRPr="00CB5086">
              <w:rPr>
                <w:rFonts w:ascii="Times New Roman" w:hAnsi="Times New Roman" w:cs="Times New Roman"/>
              </w:rPr>
              <w:t>253562700214056270100100080006810412</w:t>
            </w:r>
          </w:p>
          <w:p w:rsidR="00C11412" w:rsidRDefault="00C11412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ИКЗ</w:t>
            </w:r>
          </w:p>
          <w:p w:rsidR="00E34F48" w:rsidRDefault="00EA5CDD" w:rsidP="00EA5CD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CDD">
              <w:rPr>
                <w:rFonts w:ascii="Times New Roman" w:hAnsi="Times New Roman" w:cs="Times New Roman"/>
              </w:rPr>
              <w:t>253562700214056270100100080006810412</w:t>
            </w:r>
          </w:p>
          <w:p w:rsidR="00AD49C1" w:rsidRPr="00A042A5" w:rsidRDefault="00AD49C1" w:rsidP="00EA5CD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ИКЗ </w:t>
            </w:r>
            <w:r w:rsidR="00A77AE0" w:rsidRPr="00A77AE0">
              <w:rPr>
                <w:rFonts w:ascii="Times New Roman" w:hAnsi="Times New Roman" w:cs="Times New Roman"/>
              </w:rPr>
              <w:t>253562700214056270100100080016810412</w:t>
            </w:r>
          </w:p>
        </w:tc>
        <w:tc>
          <w:tcPr>
            <w:tcW w:w="5138" w:type="dxa"/>
          </w:tcPr>
          <w:p w:rsidR="00787D19" w:rsidRPr="00787D19" w:rsidRDefault="00787D19" w:rsidP="00787D1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87D19">
              <w:rPr>
                <w:rFonts w:ascii="Times New Roman" w:hAnsi="Times New Roman" w:cs="Times New Roman"/>
              </w:rPr>
              <w:t>Размещено на сайте закупок</w:t>
            </w:r>
          </w:p>
          <w:p w:rsidR="009B467A" w:rsidRPr="00910A3A" w:rsidRDefault="009C7B7C" w:rsidP="00F012D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9C7B7C"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</w:rPr>
              <w:t>https://zakupki.gov.ru/epz/orderplan/pg2020/plan-position.html?plan-number=202501533000184001&amp;revision-id=&amp;position-number=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 xml:space="preserve">: Сведения о муниципальном контракте внесены в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реестр контрактов, заключенных заказчиком по результатам закупок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A91481" w:rsidRDefault="00710006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18.02.2025</w:t>
            </w:r>
          </w:p>
          <w:p w:rsidR="00C75B30" w:rsidRDefault="00C75B30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75B30" w:rsidRDefault="00C75B30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75B30" w:rsidRDefault="00C75B30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FA120F" w:rsidRDefault="00EF3BBF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25.03.2025</w:t>
            </w:r>
          </w:p>
          <w:p w:rsidR="00757F52" w:rsidRDefault="00757F52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757F52" w:rsidRDefault="00757F52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757F52" w:rsidRDefault="00757F52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2870AF" w:rsidRDefault="00757F52" w:rsidP="00DD650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25.04.2025</w:t>
            </w:r>
          </w:p>
        </w:tc>
        <w:tc>
          <w:tcPr>
            <w:tcW w:w="2056" w:type="dxa"/>
          </w:tcPr>
          <w:p w:rsidR="002C5EE7" w:rsidRDefault="002C5EE7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Муниципальный </w:t>
            </w:r>
          </w:p>
          <w:p w:rsidR="002C5EE7" w:rsidRDefault="002C5EE7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контракт</w:t>
            </w:r>
          </w:p>
          <w:p w:rsidR="002C5EE7" w:rsidRPr="002C5EE7" w:rsidRDefault="00AA5BCF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A5BCF">
              <w:rPr>
                <w:rFonts w:ascii="Times New Roman" w:hAnsi="Times New Roman" w:cs="Times New Roman"/>
              </w:rPr>
              <w:t xml:space="preserve">№ 03/25-ЭА-02 </w:t>
            </w:r>
            <w:r w:rsidR="002C5EE7">
              <w:rPr>
                <w:rFonts w:ascii="Times New Roman" w:hAnsi="Times New Roman" w:cs="Times New Roman"/>
              </w:rPr>
              <w:t xml:space="preserve">от </w:t>
            </w:r>
            <w:r w:rsidR="00710006">
              <w:rPr>
                <w:rFonts w:ascii="Times New Roman" w:hAnsi="Times New Roman" w:cs="Times New Roman"/>
              </w:rPr>
              <w:t>17.02.2025</w:t>
            </w:r>
          </w:p>
          <w:p w:rsidR="00EF3BBF" w:rsidRDefault="00EF3BBF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Муниципальный </w:t>
            </w:r>
            <w:r>
              <w:rPr>
                <w:rFonts w:ascii="Times New Roman" w:hAnsi="Times New Roman" w:cs="Times New Roman"/>
              </w:rPr>
              <w:lastRenderedPageBreak/>
              <w:t>контракт</w:t>
            </w:r>
          </w:p>
          <w:p w:rsidR="00EF3BBF" w:rsidRDefault="00EF3BBF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F3BBF">
              <w:rPr>
                <w:rFonts w:ascii="Times New Roman" w:hAnsi="Times New Roman" w:cs="Times New Roman"/>
              </w:rPr>
              <w:t>№ 03/25-ЭЗК-03</w:t>
            </w:r>
          </w:p>
          <w:p w:rsidR="002870AF" w:rsidRDefault="00EF3BBF" w:rsidP="00EF3BB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25.03.2025</w:t>
            </w:r>
          </w:p>
          <w:p w:rsidR="00757F52" w:rsidRDefault="00757F52" w:rsidP="00EF3BB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контракт</w:t>
            </w:r>
          </w:p>
          <w:p w:rsidR="00757F52" w:rsidRDefault="00757F52" w:rsidP="00EF3BB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Pr="00757F52">
              <w:rPr>
                <w:rFonts w:ascii="Times New Roman" w:hAnsi="Times New Roman" w:cs="Times New Roman"/>
              </w:rPr>
              <w:t>03/25-ЭЗК-05</w:t>
            </w:r>
          </w:p>
          <w:p w:rsidR="00757F52" w:rsidRPr="00D66AC5" w:rsidRDefault="00757F52" w:rsidP="00EF3BB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25.04.2025</w:t>
            </w:r>
          </w:p>
        </w:tc>
        <w:tc>
          <w:tcPr>
            <w:tcW w:w="5138" w:type="dxa"/>
          </w:tcPr>
          <w:p w:rsidR="00787D19" w:rsidRPr="00787D19" w:rsidRDefault="00787D19" w:rsidP="00787D1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87D19">
              <w:rPr>
                <w:rFonts w:ascii="Times New Roman" w:hAnsi="Times New Roman" w:cs="Times New Roman"/>
              </w:rPr>
              <w:lastRenderedPageBreak/>
              <w:t>Сведения о контракте внесены в реестр контрактов</w:t>
            </w:r>
          </w:p>
          <w:p w:rsidR="009B467A" w:rsidRPr="00910A3A" w:rsidRDefault="00164365" w:rsidP="00787D19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164365"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</w:rPr>
              <w:t>https://zakupki.gov.ru/epz/contract/contractCard/document-info.html?reestrNumber=3562700214025000002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2.3.1.3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 Произведена приемка приобретенных  жилых помещений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A338BD" w:rsidRDefault="00A338BD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338BD" w:rsidRDefault="00A338BD" w:rsidP="00A12EE6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A338BD" w:rsidRDefault="001C2317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03.03.2025</w:t>
            </w:r>
          </w:p>
          <w:p w:rsidR="00676D2F" w:rsidRDefault="00676D2F" w:rsidP="00676D2F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676D2F" w:rsidRDefault="00676D2F" w:rsidP="00676D2F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676D2F" w:rsidRDefault="00676D2F" w:rsidP="00676D2F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676D2F" w:rsidRDefault="00676D2F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338BD" w:rsidRDefault="00676D2F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07.04.2025</w:t>
            </w:r>
          </w:p>
          <w:p w:rsidR="00A14A80" w:rsidRDefault="00A14A80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14A80" w:rsidRDefault="00A14A80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14A80" w:rsidRDefault="00A14A80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14A80" w:rsidRDefault="004344BE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30.04.2025</w:t>
            </w:r>
          </w:p>
          <w:p w:rsidR="00A338BD" w:rsidRDefault="00A338BD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12EE6" w:rsidRDefault="00A12EE6" w:rsidP="00A338BD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A12EE6" w:rsidRPr="00C5177B" w:rsidRDefault="00A12EE6" w:rsidP="00500C8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6237D5" w:rsidRDefault="006237D5" w:rsidP="00A338BD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6237D5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Документы о приемке:</w:t>
            </w:r>
          </w:p>
          <w:p w:rsidR="00A338BD" w:rsidRDefault="00A338BD" w:rsidP="00A338B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237D5">
              <w:rPr>
                <w:rFonts w:ascii="Times New Roman" w:hAnsi="Times New Roman" w:cs="Times New Roman"/>
                <w:bCs/>
                <w:color w:val="000000"/>
              </w:rPr>
              <w:t>Акт приема-передачи жилых помещений</w:t>
            </w:r>
          </w:p>
          <w:p w:rsidR="00A338BD" w:rsidRDefault="00A338BD" w:rsidP="00A338B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237D5">
              <w:rPr>
                <w:rFonts w:ascii="Times New Roman" w:hAnsi="Times New Roman" w:cs="Times New Roman"/>
                <w:bCs/>
                <w:color w:val="000000"/>
              </w:rPr>
              <w:t xml:space="preserve"> № </w:t>
            </w:r>
            <w:r w:rsidR="00FB7689">
              <w:rPr>
                <w:rFonts w:ascii="Times New Roman" w:hAnsi="Times New Roman" w:cs="Times New Roman"/>
                <w:bCs/>
                <w:color w:val="000000"/>
              </w:rPr>
              <w:t>69</w:t>
            </w:r>
          </w:p>
          <w:p w:rsidR="00A338BD" w:rsidRDefault="00A338BD" w:rsidP="00A338BD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237D5">
              <w:rPr>
                <w:rFonts w:ascii="Times New Roman" w:hAnsi="Times New Roman" w:cs="Times New Roman"/>
                <w:bCs/>
                <w:color w:val="000000"/>
              </w:rPr>
              <w:t> от </w:t>
            </w:r>
            <w:r w:rsidR="00FB7689">
              <w:rPr>
                <w:rFonts w:ascii="Times New Roman" w:hAnsi="Times New Roman" w:cs="Times New Roman"/>
                <w:bCs/>
                <w:color w:val="000000"/>
              </w:rPr>
              <w:t>24.02</w:t>
            </w:r>
            <w:r>
              <w:rPr>
                <w:rFonts w:ascii="Times New Roman" w:hAnsi="Times New Roman" w:cs="Times New Roman"/>
                <w:bCs/>
                <w:color w:val="000000"/>
              </w:rPr>
              <w:t>.202</w:t>
            </w:r>
            <w:r w:rsidR="00FB7689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  <w:p w:rsidR="000B0140" w:rsidRPr="000B0140" w:rsidRDefault="000B0140" w:rsidP="000B01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B0140">
              <w:rPr>
                <w:rFonts w:ascii="Times New Roman" w:eastAsiaTheme="minorHAnsi" w:hAnsi="Times New Roman" w:cs="Times New Roman"/>
                <w:lang w:eastAsia="en-US"/>
              </w:rPr>
              <w:t>Акт приема-передачи жилых помещений</w:t>
            </w:r>
          </w:p>
          <w:p w:rsidR="000B0140" w:rsidRPr="000B0140" w:rsidRDefault="000B0140" w:rsidP="000B01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B0140">
              <w:rPr>
                <w:rFonts w:ascii="Times New Roman" w:eastAsiaTheme="minorHAnsi" w:hAnsi="Times New Roman" w:cs="Times New Roman"/>
                <w:lang w:eastAsia="en-US"/>
              </w:rPr>
              <w:t xml:space="preserve"> №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73</w:t>
            </w:r>
          </w:p>
          <w:p w:rsidR="00A71802" w:rsidRDefault="000B0140" w:rsidP="000B01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от 01.04</w:t>
            </w:r>
            <w:r w:rsidRPr="000B0140">
              <w:rPr>
                <w:rFonts w:ascii="Times New Roman" w:eastAsiaTheme="minorHAnsi" w:hAnsi="Times New Roman" w:cs="Times New Roman"/>
                <w:lang w:eastAsia="en-US"/>
              </w:rPr>
              <w:t>.2025</w:t>
            </w:r>
          </w:p>
          <w:p w:rsidR="00A14A80" w:rsidRPr="00A14A80" w:rsidRDefault="00A14A80" w:rsidP="00A14A8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14A80">
              <w:rPr>
                <w:rFonts w:ascii="Times New Roman" w:eastAsiaTheme="minorHAnsi" w:hAnsi="Times New Roman" w:cs="Times New Roman"/>
                <w:lang w:eastAsia="en-US"/>
              </w:rPr>
              <w:t>Акт приема-передачи жилых помещений</w:t>
            </w:r>
          </w:p>
          <w:p w:rsidR="00A14A80" w:rsidRPr="00A14A80" w:rsidRDefault="004344BE" w:rsidP="00A14A8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№ 74</w:t>
            </w:r>
          </w:p>
          <w:p w:rsidR="00A14A80" w:rsidRPr="006237D5" w:rsidRDefault="00A14A80" w:rsidP="00BE2C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14A80">
              <w:rPr>
                <w:rFonts w:ascii="Times New Roman" w:eastAsiaTheme="minorHAnsi" w:hAnsi="Times New Roman" w:cs="Times New Roman"/>
                <w:lang w:eastAsia="en-US"/>
              </w:rPr>
              <w:t xml:space="preserve"> от </w:t>
            </w:r>
            <w:r w:rsidR="00BE2CC7">
              <w:rPr>
                <w:rFonts w:ascii="Times New Roman" w:eastAsiaTheme="minorHAnsi" w:hAnsi="Times New Roman" w:cs="Times New Roman"/>
                <w:lang w:eastAsia="en-US"/>
              </w:rPr>
              <w:t>28</w:t>
            </w:r>
            <w:r w:rsidRPr="00A14A80">
              <w:rPr>
                <w:rFonts w:ascii="Times New Roman" w:eastAsiaTheme="minorHAnsi" w:hAnsi="Times New Roman" w:cs="Times New Roman"/>
                <w:lang w:eastAsia="en-US"/>
              </w:rPr>
              <w:t>.04.2025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F6B42" w:rsidRDefault="00DB0E80" w:rsidP="003D7BB1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B0E80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Документы о приемке размещены на сайте закупок в карточках контрактов</w:t>
            </w:r>
          </w:p>
          <w:p w:rsidR="00BB7BC6" w:rsidRPr="00910A3A" w:rsidRDefault="00B5501E" w:rsidP="003D7BB1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 w:rsidRPr="00B5501E">
              <w:rPr>
                <w:rFonts w:ascii="Times New Roman" w:eastAsiaTheme="minorHAnsi" w:hAnsi="Times New Roman" w:cs="Times New Roman"/>
                <w:color w:val="2E74B5" w:themeColor="accent1" w:themeShade="BF"/>
                <w:sz w:val="16"/>
                <w:szCs w:val="16"/>
                <w:u w:val="single"/>
                <w:lang w:eastAsia="en-US"/>
              </w:rPr>
              <w:t>https://zakupki.gov.ru/epz/contract/contractCard/document-info.html?reestrNumber=3562700214025000002</w:t>
            </w:r>
          </w:p>
        </w:tc>
      </w:tr>
      <w:tr w:rsidR="00915644" w:rsidTr="006F0237">
        <w:trPr>
          <w:trHeight w:val="166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2.3.1.4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 Произведена оплата приобретенных жилых помещений по муниципальному контракту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A338BD" w:rsidRDefault="00AA2FE6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14.03.2025</w:t>
            </w:r>
          </w:p>
          <w:p w:rsidR="00AA2FE6" w:rsidRDefault="00AA2FE6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A2FE6" w:rsidRDefault="00AA2FE6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A2FE6" w:rsidRDefault="00AA2FE6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A2FE6" w:rsidRDefault="00AA2FE6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14.03.2025</w:t>
            </w:r>
          </w:p>
          <w:p w:rsidR="000A20B1" w:rsidRDefault="000A20B1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A20B1" w:rsidRDefault="000A20B1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17.04.2025</w:t>
            </w:r>
          </w:p>
          <w:p w:rsidR="00F107DA" w:rsidRDefault="00F107DA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A20B1" w:rsidRDefault="000A20B1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A20B1" w:rsidRDefault="000A20B1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F107DA" w:rsidRDefault="00F107DA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16.05.2025</w:t>
            </w:r>
          </w:p>
          <w:p w:rsidR="003D2F79" w:rsidRPr="00C5177B" w:rsidRDefault="003D2F79" w:rsidP="00500C8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C47C49" w:rsidRPr="003D2F79" w:rsidRDefault="00C47C49" w:rsidP="00C47C49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237D5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Платежные поручения:</w:t>
            </w:r>
          </w:p>
          <w:p w:rsidR="00A338BD" w:rsidRDefault="00C47C49" w:rsidP="003D2F79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№ </w:t>
            </w:r>
            <w:r w:rsidR="00C656A8">
              <w:rPr>
                <w:rFonts w:ascii="Times New Roman" w:eastAsiaTheme="minorHAnsi" w:hAnsi="Times New Roman" w:cs="Times New Roman"/>
                <w:lang w:eastAsia="en-US"/>
              </w:rPr>
              <w:t>6784</w:t>
            </w:r>
          </w:p>
          <w:p w:rsidR="00F80EEE" w:rsidRDefault="00C47C49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от </w:t>
            </w:r>
            <w:r w:rsidR="00C656A8">
              <w:rPr>
                <w:rFonts w:ascii="Times New Roman" w:eastAsiaTheme="minorHAnsi" w:hAnsi="Times New Roman" w:cs="Times New Roman"/>
                <w:lang w:eastAsia="en-US"/>
              </w:rPr>
              <w:t>13.03.2025</w:t>
            </w:r>
          </w:p>
          <w:p w:rsidR="00AA2FE6" w:rsidRDefault="00AA2FE6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№ 6783</w:t>
            </w:r>
          </w:p>
          <w:p w:rsidR="00AA2FE6" w:rsidRDefault="00AA2FE6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от 12.03.2025</w:t>
            </w:r>
          </w:p>
          <w:p w:rsidR="000A20B1" w:rsidRDefault="000A20B1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№ 10300</w:t>
            </w:r>
          </w:p>
          <w:p w:rsidR="000A20B1" w:rsidRDefault="000A20B1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от 16.04.2025</w:t>
            </w:r>
          </w:p>
          <w:p w:rsidR="000A20B1" w:rsidRDefault="000A20B1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№10301</w:t>
            </w:r>
          </w:p>
          <w:p w:rsidR="000A20B1" w:rsidRDefault="000A20B1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от 16.04.2025</w:t>
            </w:r>
          </w:p>
          <w:p w:rsidR="00F107DA" w:rsidRDefault="00F107DA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№ 13215</w:t>
            </w:r>
          </w:p>
          <w:p w:rsidR="00F107DA" w:rsidRPr="00C5177B" w:rsidRDefault="00F107DA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от 15.05.2025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910A3A" w:rsidRDefault="00E21374" w:rsidP="00BE312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lastRenderedPageBreak/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2.3.1.5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 Принято постановление администрации о предоставлении жилого помещения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7B61B0" w:rsidRDefault="00FA7B8F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28.03.2025</w:t>
            </w: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25.04.2025 </w:t>
            </w: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830497" w:rsidP="0015405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04.06.2025</w:t>
            </w: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F80EEE" w:rsidRDefault="00F80EEE" w:rsidP="00ED4EBC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ED4EBC" w:rsidRPr="00C5177B" w:rsidRDefault="00ED4EBC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7B61B0" w:rsidRPr="003D2F79" w:rsidRDefault="007B61B0" w:rsidP="007B61B0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3D2F7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 xml:space="preserve">Постановление администрации муниципального образования Грачевский район Оренбургской области «О предоставлении жилого помещения» </w:t>
            </w:r>
          </w:p>
          <w:p w:rsidR="007B61B0" w:rsidRPr="003D2F79" w:rsidRDefault="007B61B0" w:rsidP="007B61B0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3D2F7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№ </w:t>
            </w:r>
            <w:r w:rsidR="00FA7B8F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220</w:t>
            </w:r>
            <w:r w:rsidRPr="003D2F7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 п</w:t>
            </w:r>
          </w:p>
          <w:p w:rsidR="003D2F79" w:rsidRDefault="00FA7B8F" w:rsidP="00ED4EBC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от 28.03.2025</w:t>
            </w:r>
          </w:p>
          <w:p w:rsidR="002014A3" w:rsidRPr="002014A3" w:rsidRDefault="002014A3" w:rsidP="002014A3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2014A3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Постановление администрации муниципального образования Грачевский район Оренбургской области «О предоставлении жилого помещения» </w:t>
            </w:r>
          </w:p>
          <w:p w:rsidR="002014A3" w:rsidRPr="002014A3" w:rsidRDefault="00E5277B" w:rsidP="002014A3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№ 278</w:t>
            </w:r>
            <w:r w:rsidR="002014A3" w:rsidRPr="002014A3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 п</w:t>
            </w:r>
          </w:p>
          <w:p w:rsidR="002014A3" w:rsidRDefault="003E6B89" w:rsidP="003E6B89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от 25</w:t>
            </w:r>
            <w:r w:rsidR="002014A3" w:rsidRPr="002014A3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.0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</w:t>
            </w:r>
            <w:r w:rsidR="002014A3" w:rsidRPr="002014A3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.2025</w:t>
            </w:r>
          </w:p>
          <w:p w:rsidR="00154054" w:rsidRPr="00154054" w:rsidRDefault="00154054" w:rsidP="00154054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5405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Постановление администрации </w:t>
            </w:r>
            <w:r w:rsidRPr="0015405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 xml:space="preserve">муниципального образования Грачевский район Оренбургской области «О предоставлении жилого помещения» </w:t>
            </w:r>
          </w:p>
          <w:p w:rsidR="00154054" w:rsidRPr="00154054" w:rsidRDefault="00154054" w:rsidP="00154054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5405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№ </w:t>
            </w:r>
            <w:r w:rsidR="00830497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360</w:t>
            </w:r>
            <w:r w:rsidRPr="0015405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 п</w:t>
            </w:r>
          </w:p>
          <w:p w:rsidR="00154054" w:rsidRPr="007B61B0" w:rsidRDefault="00830497" w:rsidP="00830497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от 04.06</w:t>
            </w:r>
            <w:r w:rsidR="00154054" w:rsidRPr="0015405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AF63D7" w:rsidRPr="00AF63D7" w:rsidRDefault="00AF63D7" w:rsidP="00AF63D7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AF63D7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Постановления размещены на сайте:</w:t>
            </w:r>
          </w:p>
          <w:p w:rsidR="00F80EEE" w:rsidRPr="00910A3A" w:rsidRDefault="00AF63D7" w:rsidP="00AF63D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 w:rsidRPr="00910A3A">
              <w:rPr>
                <w:rFonts w:ascii="Times New Roman" w:eastAsiaTheme="minorHAnsi" w:hAnsi="Times New Roman" w:cs="Times New Roman"/>
                <w:color w:val="2E74B5" w:themeColor="accent1" w:themeShade="BF"/>
                <w:sz w:val="18"/>
                <w:szCs w:val="18"/>
                <w:u w:val="single"/>
                <w:lang w:eastAsia="en-US"/>
              </w:rPr>
              <w:t>https://grach-rf.orb.ru/documents/active/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lang w:eastAsia="en-US"/>
              </w:rPr>
              <w:t xml:space="preserve">3 </w:t>
            </w:r>
            <w:r w:rsidRPr="00C5177B">
              <w:rPr>
                <w:rFonts w:ascii="Times New Roman" w:hAnsi="Times New Roman" w:cs="Times New Roman"/>
              </w:rPr>
              <w:t xml:space="preserve">«Развитие системы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градорегулирования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Грачевском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районе».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1 </w:t>
            </w:r>
            <w:r w:rsidR="000376B3" w:rsidRPr="000376B3">
              <w:rPr>
                <w:rFonts w:ascii="Times New Roman" w:hAnsi="Times New Roman" w:cs="Times New Roman"/>
              </w:rPr>
              <w:t xml:space="preserve">Разработка и реализация документов территориального планирования, градостроительного зонирования, документами по планировке территории в цифровом формате, осуществление </w:t>
            </w:r>
            <w:r w:rsidR="000376B3" w:rsidRPr="000376B3">
              <w:rPr>
                <w:rFonts w:ascii="Times New Roman" w:hAnsi="Times New Roman" w:cs="Times New Roman"/>
              </w:rPr>
              <w:lastRenderedPageBreak/>
              <w:t>ведения ГИСОГД Оренбургской области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6B2B0D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3.</w:t>
            </w:r>
            <w:r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>
              <w:rPr>
                <w:rFonts w:ascii="Times New Roman" w:hAnsi="Times New Roman" w:cs="Times New Roman"/>
              </w:rPr>
              <w:t>Выданы</w:t>
            </w:r>
            <w:r w:rsidRPr="00C5177B">
              <w:rPr>
                <w:rFonts w:ascii="Times New Roman" w:hAnsi="Times New Roman" w:cs="Times New Roman"/>
              </w:rPr>
              <w:t xml:space="preserve"> градостроительные планы зем</w:t>
            </w:r>
            <w:r>
              <w:rPr>
                <w:rFonts w:ascii="Times New Roman" w:hAnsi="Times New Roman" w:cs="Times New Roman"/>
              </w:rPr>
              <w:t>ельных участков, соответствующие</w:t>
            </w:r>
            <w:r w:rsidRPr="00C5177B">
              <w:rPr>
                <w:rFonts w:ascii="Times New Roman" w:hAnsi="Times New Roman" w:cs="Times New Roman"/>
              </w:rPr>
              <w:t xml:space="preserve"> требованиям законодательства.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3.1.1.2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Pr="00C5177B">
              <w:rPr>
                <w:rFonts w:ascii="Times New Roman" w:hAnsi="Times New Roman" w:cs="Times New Roman"/>
              </w:rPr>
              <w:t>Предоставление информации в Министерство строительства, жилищно-коммунального, дорожного хозяйства и транспорта Оренбургской области.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177B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75848" w:rsidRPr="00C5177B" w:rsidRDefault="007170B3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6B2B0D" w:rsidRDefault="00EB2F8A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75848">
              <w:rPr>
                <w:rFonts w:ascii="Times New Roman" w:hAnsi="Times New Roman" w:cs="Times New Roman"/>
              </w:rPr>
              <w:t xml:space="preserve"> января, </w:t>
            </w:r>
          </w:p>
          <w:p w:rsidR="006B2B0D" w:rsidRDefault="00EB2F8A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75848">
              <w:rPr>
                <w:rFonts w:ascii="Times New Roman" w:hAnsi="Times New Roman" w:cs="Times New Roman"/>
              </w:rPr>
              <w:t xml:space="preserve"> февраля, </w:t>
            </w:r>
          </w:p>
          <w:p w:rsidR="006351DF" w:rsidRDefault="00EB2F8A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6351DF">
              <w:rPr>
                <w:rFonts w:ascii="Times New Roman" w:hAnsi="Times New Roman" w:cs="Times New Roman"/>
              </w:rPr>
              <w:t xml:space="preserve"> марта,</w:t>
            </w:r>
          </w:p>
          <w:p w:rsidR="006351DF" w:rsidRDefault="006351DF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апреля,</w:t>
            </w:r>
          </w:p>
          <w:p w:rsidR="006351DF" w:rsidRDefault="006351DF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мая,</w:t>
            </w:r>
          </w:p>
          <w:p w:rsidR="006B2B0D" w:rsidRDefault="006351DF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июня.</w:t>
            </w:r>
            <w:r w:rsidR="00275848">
              <w:rPr>
                <w:rFonts w:ascii="Times New Roman" w:hAnsi="Times New Roman" w:cs="Times New Roman"/>
              </w:rPr>
              <w:t xml:space="preserve"> </w:t>
            </w:r>
          </w:p>
          <w:p w:rsidR="00EC2CC2" w:rsidRDefault="00EC2CC2" w:rsidP="0097538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:rsidR="00275848" w:rsidRDefault="00ED2041" w:rsidP="005F563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Представлена информация за </w:t>
            </w:r>
            <w:r w:rsidR="00BF4C7E">
              <w:rPr>
                <w:rFonts w:ascii="Times New Roman" w:hAnsi="Times New Roman" w:cs="Times New Roman"/>
              </w:rPr>
              <w:t>6 месяцев</w:t>
            </w:r>
            <w:bookmarkStart w:id="0" w:name="_GoBack"/>
            <w:bookmarkEnd w:id="0"/>
            <w:r w:rsidR="006B2B0D">
              <w:rPr>
                <w:rFonts w:ascii="Times New Roman" w:hAnsi="Times New Roman" w:cs="Times New Roman"/>
              </w:rPr>
              <w:t xml:space="preserve"> на основании письма</w:t>
            </w:r>
            <w:r w:rsidR="005F563B">
              <w:rPr>
                <w:rFonts w:ascii="Times New Roman" w:hAnsi="Times New Roman" w:cs="Times New Roman"/>
              </w:rPr>
              <w:t xml:space="preserve"> от 07.09.2022 №УА_ГС/104-исх,</w:t>
            </w:r>
          </w:p>
          <w:p w:rsidR="005F563B" w:rsidRPr="000D59A1" w:rsidRDefault="002A73CD" w:rsidP="005F563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дополнительного</w:t>
            </w:r>
            <w:r w:rsidR="005F563B">
              <w:rPr>
                <w:rFonts w:ascii="Times New Roman" w:hAnsi="Times New Roman" w:cs="Times New Roman"/>
              </w:rPr>
              <w:t xml:space="preserve"> соглашени</w:t>
            </w:r>
            <w:r w:rsidR="00C26697">
              <w:rPr>
                <w:rFonts w:ascii="Times New Roman" w:hAnsi="Times New Roman" w:cs="Times New Roman"/>
              </w:rPr>
              <w:t>я</w:t>
            </w:r>
            <w:r w:rsidR="005F563B">
              <w:rPr>
                <w:rFonts w:ascii="Times New Roman" w:hAnsi="Times New Roman" w:cs="Times New Roman"/>
              </w:rPr>
              <w:t xml:space="preserve"> №5 к Соглашению №381-С от 15.07.2019 о реализации регионального проекта «Жилье» Оренбургской области на территории Грачевского района </w:t>
            </w:r>
            <w:r w:rsidR="005F563B">
              <w:rPr>
                <w:rFonts w:ascii="Times New Roman" w:hAnsi="Times New Roman" w:cs="Times New Roman"/>
              </w:rPr>
              <w:lastRenderedPageBreak/>
              <w:t>Оренбургской области</w:t>
            </w:r>
          </w:p>
          <w:p w:rsidR="00275848" w:rsidRPr="000D59A1" w:rsidRDefault="00275848" w:rsidP="00275848">
            <w:pPr>
              <w:rPr>
                <w:rFonts w:ascii="Times New Roman" w:hAnsi="Times New Roman" w:cs="Times New Roman"/>
              </w:rPr>
            </w:pPr>
          </w:p>
          <w:p w:rsidR="00275848" w:rsidRDefault="00275848" w:rsidP="00275848">
            <w:pPr>
              <w:rPr>
                <w:rFonts w:ascii="Times New Roman" w:hAnsi="Times New Roman" w:cs="Times New Roman"/>
              </w:rPr>
            </w:pPr>
          </w:p>
          <w:p w:rsidR="00275848" w:rsidRPr="000D59A1" w:rsidRDefault="00275848" w:rsidP="0027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8" w:type="dxa"/>
          </w:tcPr>
          <w:p w:rsidR="00275848" w:rsidRDefault="00275848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с. Грачевка, ул. Майская, 22, кабинет № 4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5618C" w:rsidRPr="00C5177B" w:rsidRDefault="00761935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3.1.2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5618C" w:rsidRPr="00C5177B" w:rsidRDefault="00C5618C" w:rsidP="00C5618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Ведение ГИСОГД Оренбургской области.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5618C" w:rsidRPr="00C5177B" w:rsidRDefault="00C5618C" w:rsidP="00C561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</w:rPr>
              <w:t>Да-1</w:t>
            </w:r>
          </w:p>
          <w:p w:rsidR="00C5618C" w:rsidRPr="00C5177B" w:rsidRDefault="00C5618C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Нет- 0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618C" w:rsidRPr="00C5177B" w:rsidRDefault="00C5618C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5618C" w:rsidRPr="00C5177B" w:rsidRDefault="00C5618C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C5618C" w:rsidRPr="00C5177B" w:rsidRDefault="00C5618C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C5618C" w:rsidRPr="00C5177B" w:rsidRDefault="00C5618C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C5618C" w:rsidRPr="00C5177B" w:rsidRDefault="00C5618C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Комплекс процессных мероприятий 4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5177B">
              <w:rPr>
                <w:rFonts w:ascii="Times New Roman" w:hAnsi="Times New Roman" w:cs="Times New Roman"/>
              </w:rPr>
              <w:t>«Развитие пассажирского автомобильного транспорта общего пользования на территории Грачевского района».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rPr>
          <w:trHeight w:val="7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4.1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1 </w:t>
            </w:r>
            <w:r>
              <w:rPr>
                <w:rFonts w:ascii="Times New Roman" w:hAnsi="Times New Roman" w:cs="Times New Roman"/>
              </w:rPr>
              <w:t>Обеспечение качества и равной доступности услуг общественного транспорта для всех категорий населения района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4.1.1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Пробег пассажирского транспорта на муниципальных маршрутах.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C13637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143456,8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1A605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87746,8</w:t>
            </w:r>
          </w:p>
        </w:tc>
        <w:tc>
          <w:tcPr>
            <w:tcW w:w="1533" w:type="dxa"/>
          </w:tcPr>
          <w:p w:rsidR="00275848" w:rsidRDefault="00275848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</w:tcPr>
          <w:p w:rsidR="00275848" w:rsidRDefault="00275848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</w:tcPr>
          <w:p w:rsidR="00275848" w:rsidRDefault="007C75D0" w:rsidP="0072274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Фактический показатель за </w:t>
            </w:r>
            <w:r w:rsidR="0072274C">
              <w:rPr>
                <w:rFonts w:ascii="Times New Roman" w:eastAsia="Calibri" w:hAnsi="Times New Roman" w:cs="Times New Roman"/>
              </w:rPr>
              <w:t>6 месяцев</w:t>
            </w:r>
            <w:r w:rsidR="00E575C7" w:rsidRPr="00E575C7">
              <w:rPr>
                <w:rFonts w:ascii="Times New Roman" w:eastAsia="Calibri" w:hAnsi="Times New Roman" w:cs="Times New Roman"/>
              </w:rPr>
              <w:t xml:space="preserve"> 202</w:t>
            </w:r>
            <w:r w:rsidR="00D209E2">
              <w:rPr>
                <w:rFonts w:ascii="Times New Roman" w:eastAsia="Calibri" w:hAnsi="Times New Roman" w:cs="Times New Roman"/>
              </w:rPr>
              <w:t>5</w:t>
            </w:r>
            <w:r w:rsidR="00E575C7" w:rsidRPr="00E575C7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Закупка включена в план- график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B80410" w:rsidP="00275848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275848" w:rsidRDefault="00A23470" w:rsidP="00D71E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13.01.2025</w:t>
            </w:r>
          </w:p>
        </w:tc>
        <w:tc>
          <w:tcPr>
            <w:tcW w:w="2056" w:type="dxa"/>
          </w:tcPr>
          <w:p w:rsidR="00275848" w:rsidRDefault="00A22DA7" w:rsidP="00443F9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ИКЗ</w:t>
            </w:r>
            <w:r w:rsidR="00443F98" w:rsidRPr="00443F98">
              <w:rPr>
                <w:rFonts w:ascii="Times New Roman" w:hAnsi="Times New Roman" w:cs="Times New Roman"/>
              </w:rPr>
              <w:t xml:space="preserve"> </w:t>
            </w:r>
            <w:r w:rsidR="004711F2" w:rsidRPr="004711F2">
              <w:rPr>
                <w:rFonts w:ascii="Roboto" w:hAnsi="Roboto"/>
                <w:color w:val="000000" w:themeColor="text1"/>
                <w:shd w:val="clear" w:color="auto" w:fill="FFFFFF"/>
              </w:rPr>
              <w:t>253562700214056270100100050004931244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Default="00443F9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43F98">
              <w:rPr>
                <w:rFonts w:ascii="Times New Roman" w:hAnsi="Times New Roman" w:cs="Times New Roman"/>
                <w:lang w:eastAsia="en-US"/>
              </w:rPr>
              <w:t>Размещено на сайте закупок</w:t>
            </w:r>
          </w:p>
          <w:p w:rsidR="00915644" w:rsidRPr="00910A3A" w:rsidRDefault="004711F2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eastAsia="en-US"/>
              </w:rPr>
            </w:pPr>
            <w:r w:rsidRPr="004711F2"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</w:rPr>
              <w:t>https://zakupki.gov.ru/epz/orderplan/pg2020/plan-position.html?plan-number=202501533000184001&amp;revision-id=&amp;position-number=</w:t>
            </w:r>
          </w:p>
        </w:tc>
      </w:tr>
      <w:tr w:rsidR="00915644" w:rsidTr="00910A3A">
        <w:trPr>
          <w:trHeight w:val="2657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0665F8" w:rsidRDefault="000A59C9" w:rsidP="00275848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275848" w:rsidRDefault="000D1FA7" w:rsidP="00C30A2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10.02.2025</w:t>
            </w:r>
          </w:p>
        </w:tc>
        <w:tc>
          <w:tcPr>
            <w:tcW w:w="2056" w:type="dxa"/>
          </w:tcPr>
          <w:p w:rsidR="008A67C1" w:rsidRPr="00910A3A" w:rsidRDefault="007848F5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0A3A">
              <w:rPr>
                <w:rFonts w:ascii="Times New Roman" w:hAnsi="Times New Roman" w:cs="Times New Roman"/>
              </w:rPr>
              <w:t>Заключен контракт с ООО «</w:t>
            </w:r>
            <w:r w:rsidR="008A67C1" w:rsidRPr="00910A3A">
              <w:rPr>
                <w:rFonts w:ascii="Times New Roman" w:hAnsi="Times New Roman" w:cs="Times New Roman"/>
              </w:rPr>
              <w:t>Вектор</w:t>
            </w:r>
            <w:r w:rsidRPr="00910A3A">
              <w:rPr>
                <w:rFonts w:ascii="Times New Roman" w:hAnsi="Times New Roman" w:cs="Times New Roman"/>
              </w:rPr>
              <w:t xml:space="preserve">» </w:t>
            </w:r>
            <w:r w:rsidR="00275848" w:rsidRPr="00910A3A">
              <w:rPr>
                <w:rFonts w:ascii="Times New Roman" w:hAnsi="Times New Roman" w:cs="Times New Roman"/>
              </w:rPr>
              <w:t xml:space="preserve"> </w:t>
            </w:r>
          </w:p>
          <w:p w:rsidR="00275848" w:rsidRPr="00910A3A" w:rsidRDefault="008A67C1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910A3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№ 03/2</w:t>
            </w:r>
            <w:r w:rsidR="000D1FA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5</w:t>
            </w:r>
            <w:r w:rsidRPr="00910A3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-ЭА-01</w:t>
            </w:r>
          </w:p>
          <w:p w:rsidR="008A67C1" w:rsidRPr="008A67C1" w:rsidRDefault="000D1FA7" w:rsidP="000D1FA7">
            <w:pPr>
              <w:ind w:firstLine="0"/>
              <w:contextualSpacing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от 10.02.2025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5644" w:rsidRPr="00915644" w:rsidRDefault="00915644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 контракте внесены в реестр контрактов</w:t>
            </w:r>
          </w:p>
          <w:p w:rsidR="00915644" w:rsidRPr="00C5177B" w:rsidRDefault="002C72AC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C72AC"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</w:rPr>
              <w:t>https://zakupki.gov.ru/epz/contract/search/results.html?searchString=&amp;orderNumber=0153300018425000001&amp;openMode=USE_DEFAULT_PARAMS</w:t>
            </w:r>
          </w:p>
        </w:tc>
      </w:tr>
      <w:tr w:rsidR="00915644" w:rsidRP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Произведена приемка оказанных услуг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915644" w:rsidP="00275848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1742C" w:rsidRDefault="0031742C" w:rsidP="000C19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31742C" w:rsidRDefault="0031742C" w:rsidP="000C19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C6BFA" w:rsidRDefault="00A42453" w:rsidP="000C19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03.03.2025</w:t>
            </w:r>
          </w:p>
          <w:p w:rsidR="00715B51" w:rsidRDefault="00715B51" w:rsidP="0031742C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BE65C7" w:rsidRDefault="00A42453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11.03.2025</w:t>
            </w:r>
          </w:p>
          <w:p w:rsidR="00731948" w:rsidRDefault="00731948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31948" w:rsidRDefault="00731948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09.04.2025</w:t>
            </w:r>
          </w:p>
          <w:p w:rsidR="00731948" w:rsidRDefault="00731948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474531" w:rsidRDefault="00EA39B4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12.05.2025</w:t>
            </w:r>
          </w:p>
          <w:p w:rsidR="00EA39B4" w:rsidRDefault="00EA39B4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A39B4" w:rsidRPr="00C5177B" w:rsidRDefault="00543B9F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06.06.2025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15644" w:rsidRDefault="00915644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Документы о приемке:</w:t>
            </w:r>
          </w:p>
          <w:p w:rsidR="00B368EA" w:rsidRDefault="00A85C00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№ 66</w:t>
            </w:r>
          </w:p>
          <w:p w:rsidR="00275848" w:rsidRDefault="00915644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 </w:t>
            </w:r>
            <w:r w:rsidR="00A85C00">
              <w:rPr>
                <w:rFonts w:ascii="Times New Roman" w:hAnsi="Times New Roman" w:cs="Times New Roman"/>
                <w:lang w:eastAsia="en-US"/>
              </w:rPr>
              <w:t>24</w:t>
            </w:r>
            <w:r w:rsidR="00B368EA">
              <w:rPr>
                <w:rFonts w:ascii="Times New Roman" w:hAnsi="Times New Roman" w:cs="Times New Roman"/>
                <w:lang w:eastAsia="en-US"/>
              </w:rPr>
              <w:t>.02.202</w:t>
            </w:r>
            <w:r w:rsidR="00A85C00">
              <w:rPr>
                <w:rFonts w:ascii="Times New Roman" w:hAnsi="Times New Roman" w:cs="Times New Roman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474531" w:rsidRDefault="00474531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77</w:t>
            </w:r>
          </w:p>
          <w:p w:rsidR="00474531" w:rsidRDefault="00731948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03.03.2025,</w:t>
            </w:r>
          </w:p>
          <w:p w:rsidR="00731948" w:rsidRDefault="00731948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128</w:t>
            </w:r>
          </w:p>
          <w:p w:rsidR="00731948" w:rsidRDefault="00731948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04.04.2025,</w:t>
            </w:r>
          </w:p>
          <w:p w:rsidR="00EC6BFA" w:rsidRDefault="00EA39B4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170</w:t>
            </w:r>
          </w:p>
          <w:p w:rsidR="00EA39B4" w:rsidRDefault="00EA39B4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06.05.2025,</w:t>
            </w:r>
          </w:p>
          <w:p w:rsidR="00EA39B4" w:rsidRDefault="00543B9F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211</w:t>
            </w:r>
          </w:p>
          <w:p w:rsidR="00543B9F" w:rsidRPr="00C5177B" w:rsidRDefault="00543B9F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от 05.06.2025.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15644" w:rsidRPr="00910A3A" w:rsidRDefault="00474531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  <w:lang w:eastAsia="en-US"/>
              </w:rPr>
            </w:pPr>
            <w:r w:rsidRPr="00474531"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</w:rPr>
              <w:lastRenderedPageBreak/>
              <w:t>https://zakupki.gov.ru/epz/rdik/card/info.html?id=7258610</w:t>
            </w:r>
          </w:p>
        </w:tc>
      </w:tr>
      <w:tr w:rsidR="005E6869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6869" w:rsidRPr="00C5177B" w:rsidRDefault="005E6869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4.1.1.4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6869" w:rsidRPr="00C5177B" w:rsidRDefault="005E6869" w:rsidP="005E686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Произведена оплата оказанных услуг по муниципальному контракту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6869" w:rsidRPr="00C5177B" w:rsidRDefault="005E6869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6869" w:rsidRPr="00C5177B" w:rsidRDefault="005E6869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6869" w:rsidRPr="00C5177B" w:rsidRDefault="005E6869" w:rsidP="005E68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790" w:rsidRDefault="004C6790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4C6790" w:rsidRDefault="004C6790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86978" w:rsidRDefault="00D35BF5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04</w:t>
            </w:r>
            <w:r w:rsidR="00F80FA2">
              <w:rPr>
                <w:rFonts w:ascii="Times New Roman" w:hAnsi="Times New Roman" w:cs="Times New Roman"/>
                <w:lang w:eastAsia="en-US"/>
              </w:rPr>
              <w:t>.03.2025</w:t>
            </w:r>
          </w:p>
          <w:p w:rsidR="004C6790" w:rsidRDefault="004C6790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60700" w:rsidRDefault="00D35BF5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  <w:r w:rsidR="00D87116">
              <w:rPr>
                <w:rFonts w:ascii="Times New Roman" w:hAnsi="Times New Roman" w:cs="Times New Roman"/>
                <w:lang w:eastAsia="en-US"/>
              </w:rPr>
              <w:t>.03.2025</w:t>
            </w:r>
          </w:p>
          <w:p w:rsidR="00514198" w:rsidRDefault="00514198" w:rsidP="00514198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514198" w:rsidRDefault="00514198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10.04.2025</w:t>
            </w:r>
          </w:p>
          <w:p w:rsidR="00514198" w:rsidRDefault="00514198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514198" w:rsidRDefault="00514198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13.05.2025</w:t>
            </w:r>
          </w:p>
          <w:p w:rsidR="00514198" w:rsidRDefault="00514198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514198" w:rsidRDefault="00514198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10.06.2025</w:t>
            </w:r>
          </w:p>
          <w:p w:rsidR="00514198" w:rsidRPr="00C5177B" w:rsidRDefault="00514198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5E6869" w:rsidRDefault="005E6869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Платежные поручения:</w:t>
            </w:r>
          </w:p>
          <w:p w:rsidR="00D86978" w:rsidRDefault="005E6869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A42453">
              <w:rPr>
                <w:rFonts w:ascii="Times New Roman" w:hAnsi="Times New Roman" w:cs="Times New Roman"/>
              </w:rPr>
              <w:t>5412</w:t>
            </w:r>
          </w:p>
          <w:p w:rsidR="005E6869" w:rsidRDefault="005E6869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 </w:t>
            </w:r>
            <w:r w:rsidR="00A42453">
              <w:rPr>
                <w:rFonts w:ascii="Times New Roman" w:hAnsi="Times New Roman" w:cs="Times New Roman"/>
              </w:rPr>
              <w:t>04.03</w:t>
            </w:r>
            <w:r w:rsidR="00F80FA2">
              <w:rPr>
                <w:rFonts w:ascii="Times New Roman" w:hAnsi="Times New Roman" w:cs="Times New Roman"/>
              </w:rPr>
              <w:t>.2025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86978" w:rsidRDefault="00A42453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6748</w:t>
            </w:r>
            <w:r w:rsidR="00474531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474531" w:rsidRDefault="00474531" w:rsidP="00A4245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 </w:t>
            </w:r>
            <w:r w:rsidR="00A42453">
              <w:rPr>
                <w:rFonts w:ascii="Times New Roman" w:hAnsi="Times New Roman" w:cs="Times New Roman"/>
                <w:lang w:eastAsia="en-US"/>
              </w:rPr>
              <w:t>13</w:t>
            </w:r>
            <w:r w:rsidR="00D87116">
              <w:rPr>
                <w:rFonts w:ascii="Times New Roman" w:hAnsi="Times New Roman" w:cs="Times New Roman"/>
                <w:lang w:eastAsia="en-US"/>
              </w:rPr>
              <w:t>.03.2025</w:t>
            </w:r>
            <w:r w:rsidR="00514198"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514198" w:rsidRDefault="00514198" w:rsidP="00A4245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9600</w:t>
            </w:r>
          </w:p>
          <w:p w:rsidR="00514198" w:rsidRDefault="00514198" w:rsidP="00A4245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10.04.2025,</w:t>
            </w:r>
          </w:p>
          <w:p w:rsidR="00514198" w:rsidRPr="00514198" w:rsidRDefault="00514198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14198">
              <w:rPr>
                <w:rFonts w:ascii="Times New Roman" w:hAnsi="Times New Roman" w:cs="Times New Roman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lang w:eastAsia="en-US"/>
              </w:rPr>
              <w:t>12565</w:t>
            </w:r>
          </w:p>
          <w:p w:rsidR="00514198" w:rsidRDefault="00514198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14198">
              <w:rPr>
                <w:rFonts w:ascii="Times New Roman" w:hAnsi="Times New Roman" w:cs="Times New Roman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lang w:eastAsia="en-US"/>
              </w:rPr>
              <w:t>13.05.2025,</w:t>
            </w:r>
          </w:p>
          <w:p w:rsidR="00514198" w:rsidRPr="00514198" w:rsidRDefault="00514198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16466</w:t>
            </w:r>
          </w:p>
          <w:p w:rsidR="00514198" w:rsidRPr="00C5177B" w:rsidRDefault="00514198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10.06</w:t>
            </w:r>
            <w:r w:rsidRPr="00514198">
              <w:rPr>
                <w:rFonts w:ascii="Times New Roman" w:hAnsi="Times New Roman" w:cs="Times New Roman"/>
                <w:lang w:eastAsia="en-US"/>
              </w:rPr>
              <w:t>.2025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869" w:rsidRPr="00910A3A" w:rsidRDefault="00474531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eastAsia="en-US"/>
              </w:rPr>
            </w:pPr>
            <w:r w:rsidRPr="00474531"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</w:rPr>
              <w:t>https://zakupki.gov.ru/epz/rdik/card/info.html?id=7258610</w:t>
            </w:r>
          </w:p>
        </w:tc>
      </w:tr>
    </w:tbl>
    <w:p w:rsidR="00915644" w:rsidRDefault="00915644" w:rsidP="00BB28AE">
      <w:pPr>
        <w:jc w:val="right"/>
      </w:pPr>
    </w:p>
    <w:p w:rsidR="00915644" w:rsidRDefault="00915644" w:rsidP="00BB28AE">
      <w:pPr>
        <w:jc w:val="right"/>
      </w:pPr>
    </w:p>
    <w:sectPr w:rsidR="00915644" w:rsidSect="00BB28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38"/>
    <w:rsid w:val="00030846"/>
    <w:rsid w:val="00035BAE"/>
    <w:rsid w:val="000376B3"/>
    <w:rsid w:val="00050D1F"/>
    <w:rsid w:val="00056C9D"/>
    <w:rsid w:val="0008397C"/>
    <w:rsid w:val="00092775"/>
    <w:rsid w:val="00093F37"/>
    <w:rsid w:val="000A20B1"/>
    <w:rsid w:val="000A59C9"/>
    <w:rsid w:val="000A72E3"/>
    <w:rsid w:val="000B0140"/>
    <w:rsid w:val="000C1944"/>
    <w:rsid w:val="000D1FA7"/>
    <w:rsid w:val="000D59A1"/>
    <w:rsid w:val="000E13E6"/>
    <w:rsid w:val="00102AD8"/>
    <w:rsid w:val="0010657F"/>
    <w:rsid w:val="001307FF"/>
    <w:rsid w:val="00153248"/>
    <w:rsid w:val="00154054"/>
    <w:rsid w:val="001623F9"/>
    <w:rsid w:val="00164365"/>
    <w:rsid w:val="001876E9"/>
    <w:rsid w:val="001903A7"/>
    <w:rsid w:val="00193954"/>
    <w:rsid w:val="001A6058"/>
    <w:rsid w:val="001C2317"/>
    <w:rsid w:val="001C2663"/>
    <w:rsid w:val="001C3F0C"/>
    <w:rsid w:val="001C45FA"/>
    <w:rsid w:val="001E335B"/>
    <w:rsid w:val="001E432F"/>
    <w:rsid w:val="001E5F49"/>
    <w:rsid w:val="002014A3"/>
    <w:rsid w:val="00216EBA"/>
    <w:rsid w:val="00233F93"/>
    <w:rsid w:val="00235812"/>
    <w:rsid w:val="00235A4D"/>
    <w:rsid w:val="00237EFD"/>
    <w:rsid w:val="002563D9"/>
    <w:rsid w:val="00260700"/>
    <w:rsid w:val="00270263"/>
    <w:rsid w:val="00270672"/>
    <w:rsid w:val="00275172"/>
    <w:rsid w:val="00275848"/>
    <w:rsid w:val="00281B5D"/>
    <w:rsid w:val="002870AF"/>
    <w:rsid w:val="002A73CD"/>
    <w:rsid w:val="002B3D77"/>
    <w:rsid w:val="002C5EE7"/>
    <w:rsid w:val="002C72AC"/>
    <w:rsid w:val="002D0E22"/>
    <w:rsid w:val="002D1DF8"/>
    <w:rsid w:val="0030747E"/>
    <w:rsid w:val="0031742C"/>
    <w:rsid w:val="00317C5F"/>
    <w:rsid w:val="00326BA4"/>
    <w:rsid w:val="00327679"/>
    <w:rsid w:val="00327C38"/>
    <w:rsid w:val="003569FF"/>
    <w:rsid w:val="00357BD4"/>
    <w:rsid w:val="00364FB4"/>
    <w:rsid w:val="003655C9"/>
    <w:rsid w:val="003917AF"/>
    <w:rsid w:val="003A28C0"/>
    <w:rsid w:val="003A4FC9"/>
    <w:rsid w:val="003B3E04"/>
    <w:rsid w:val="003D2F79"/>
    <w:rsid w:val="003D7BB1"/>
    <w:rsid w:val="003E6B89"/>
    <w:rsid w:val="00400700"/>
    <w:rsid w:val="00403C28"/>
    <w:rsid w:val="00414248"/>
    <w:rsid w:val="00420980"/>
    <w:rsid w:val="004323A0"/>
    <w:rsid w:val="004344BE"/>
    <w:rsid w:val="00443F98"/>
    <w:rsid w:val="00451888"/>
    <w:rsid w:val="004673FA"/>
    <w:rsid w:val="004711F2"/>
    <w:rsid w:val="00471664"/>
    <w:rsid w:val="00474477"/>
    <w:rsid w:val="00474531"/>
    <w:rsid w:val="0048513C"/>
    <w:rsid w:val="004A1B69"/>
    <w:rsid w:val="004C1CAC"/>
    <w:rsid w:val="004C6790"/>
    <w:rsid w:val="004E2002"/>
    <w:rsid w:val="004E4C26"/>
    <w:rsid w:val="004E594A"/>
    <w:rsid w:val="00500C8E"/>
    <w:rsid w:val="00514198"/>
    <w:rsid w:val="00514F20"/>
    <w:rsid w:val="00530AAB"/>
    <w:rsid w:val="005319B5"/>
    <w:rsid w:val="00543B9F"/>
    <w:rsid w:val="0057509D"/>
    <w:rsid w:val="005876B9"/>
    <w:rsid w:val="005C6887"/>
    <w:rsid w:val="005D046C"/>
    <w:rsid w:val="005E6869"/>
    <w:rsid w:val="005F1866"/>
    <w:rsid w:val="005F563B"/>
    <w:rsid w:val="005F680C"/>
    <w:rsid w:val="005F71EA"/>
    <w:rsid w:val="00612811"/>
    <w:rsid w:val="00615BBB"/>
    <w:rsid w:val="006237D5"/>
    <w:rsid w:val="006351DF"/>
    <w:rsid w:val="006351E4"/>
    <w:rsid w:val="00676D2F"/>
    <w:rsid w:val="00683377"/>
    <w:rsid w:val="00687B33"/>
    <w:rsid w:val="00687EDB"/>
    <w:rsid w:val="006A2868"/>
    <w:rsid w:val="006A2C92"/>
    <w:rsid w:val="006B1827"/>
    <w:rsid w:val="006B2B0D"/>
    <w:rsid w:val="006C7568"/>
    <w:rsid w:val="006D3628"/>
    <w:rsid w:val="006F0237"/>
    <w:rsid w:val="00710006"/>
    <w:rsid w:val="00715B51"/>
    <w:rsid w:val="007170B3"/>
    <w:rsid w:val="0072274C"/>
    <w:rsid w:val="007303FE"/>
    <w:rsid w:val="00731948"/>
    <w:rsid w:val="00733DE7"/>
    <w:rsid w:val="00735D84"/>
    <w:rsid w:val="00757F52"/>
    <w:rsid w:val="00761935"/>
    <w:rsid w:val="007821E1"/>
    <w:rsid w:val="007848F5"/>
    <w:rsid w:val="00787D19"/>
    <w:rsid w:val="007B218F"/>
    <w:rsid w:val="007B2E95"/>
    <w:rsid w:val="007B61B0"/>
    <w:rsid w:val="007B71C8"/>
    <w:rsid w:val="007B7D0B"/>
    <w:rsid w:val="007C32A3"/>
    <w:rsid w:val="007C75D0"/>
    <w:rsid w:val="007E558F"/>
    <w:rsid w:val="007E7FEA"/>
    <w:rsid w:val="007F411A"/>
    <w:rsid w:val="00801C8B"/>
    <w:rsid w:val="0080250F"/>
    <w:rsid w:val="0081461C"/>
    <w:rsid w:val="00830497"/>
    <w:rsid w:val="00833A94"/>
    <w:rsid w:val="00857029"/>
    <w:rsid w:val="00880AB5"/>
    <w:rsid w:val="00890109"/>
    <w:rsid w:val="00892386"/>
    <w:rsid w:val="008A4108"/>
    <w:rsid w:val="008A67C1"/>
    <w:rsid w:val="008D0395"/>
    <w:rsid w:val="008D4182"/>
    <w:rsid w:val="008D7820"/>
    <w:rsid w:val="008F78E3"/>
    <w:rsid w:val="009010D4"/>
    <w:rsid w:val="00910A3A"/>
    <w:rsid w:val="00915644"/>
    <w:rsid w:val="009522E6"/>
    <w:rsid w:val="009553C4"/>
    <w:rsid w:val="00962E04"/>
    <w:rsid w:val="00973F97"/>
    <w:rsid w:val="00975386"/>
    <w:rsid w:val="00994964"/>
    <w:rsid w:val="009A74A9"/>
    <w:rsid w:val="009B467A"/>
    <w:rsid w:val="009B70C8"/>
    <w:rsid w:val="009C2F80"/>
    <w:rsid w:val="009C7B7C"/>
    <w:rsid w:val="009D0069"/>
    <w:rsid w:val="009D3F81"/>
    <w:rsid w:val="009E46C5"/>
    <w:rsid w:val="00A042A5"/>
    <w:rsid w:val="00A12EE6"/>
    <w:rsid w:val="00A14A80"/>
    <w:rsid w:val="00A22DA7"/>
    <w:rsid w:val="00A23470"/>
    <w:rsid w:val="00A27382"/>
    <w:rsid w:val="00A338BD"/>
    <w:rsid w:val="00A35331"/>
    <w:rsid w:val="00A42453"/>
    <w:rsid w:val="00A61B04"/>
    <w:rsid w:val="00A7158F"/>
    <w:rsid w:val="00A71802"/>
    <w:rsid w:val="00A77AE0"/>
    <w:rsid w:val="00A85C00"/>
    <w:rsid w:val="00A91481"/>
    <w:rsid w:val="00AA2FE6"/>
    <w:rsid w:val="00AA4EA2"/>
    <w:rsid w:val="00AA5BCF"/>
    <w:rsid w:val="00AB5C03"/>
    <w:rsid w:val="00AC5509"/>
    <w:rsid w:val="00AD078B"/>
    <w:rsid w:val="00AD407C"/>
    <w:rsid w:val="00AD49C1"/>
    <w:rsid w:val="00AE1B58"/>
    <w:rsid w:val="00AF1BA1"/>
    <w:rsid w:val="00AF63D7"/>
    <w:rsid w:val="00B05A9D"/>
    <w:rsid w:val="00B368EA"/>
    <w:rsid w:val="00B51E6F"/>
    <w:rsid w:val="00B5501E"/>
    <w:rsid w:val="00B571B8"/>
    <w:rsid w:val="00B62F2C"/>
    <w:rsid w:val="00B80410"/>
    <w:rsid w:val="00B813AE"/>
    <w:rsid w:val="00B83F9A"/>
    <w:rsid w:val="00B973E5"/>
    <w:rsid w:val="00BB27DA"/>
    <w:rsid w:val="00BB28AE"/>
    <w:rsid w:val="00BB7BC6"/>
    <w:rsid w:val="00BC3FB4"/>
    <w:rsid w:val="00BE2CC7"/>
    <w:rsid w:val="00BE312F"/>
    <w:rsid w:val="00BE65C7"/>
    <w:rsid w:val="00BF4C7E"/>
    <w:rsid w:val="00C02004"/>
    <w:rsid w:val="00C05301"/>
    <w:rsid w:val="00C11412"/>
    <w:rsid w:val="00C13637"/>
    <w:rsid w:val="00C2026B"/>
    <w:rsid w:val="00C261B4"/>
    <w:rsid w:val="00C26697"/>
    <w:rsid w:val="00C2673B"/>
    <w:rsid w:val="00C30A16"/>
    <w:rsid w:val="00C30A2A"/>
    <w:rsid w:val="00C41C82"/>
    <w:rsid w:val="00C47C49"/>
    <w:rsid w:val="00C5618C"/>
    <w:rsid w:val="00C623FB"/>
    <w:rsid w:val="00C656A8"/>
    <w:rsid w:val="00C75B30"/>
    <w:rsid w:val="00C84A4E"/>
    <w:rsid w:val="00C87C6A"/>
    <w:rsid w:val="00CA7E95"/>
    <w:rsid w:val="00CB5086"/>
    <w:rsid w:val="00CD5499"/>
    <w:rsid w:val="00CE4DA6"/>
    <w:rsid w:val="00CE61F9"/>
    <w:rsid w:val="00CF0D7B"/>
    <w:rsid w:val="00D140C4"/>
    <w:rsid w:val="00D209E2"/>
    <w:rsid w:val="00D23AE1"/>
    <w:rsid w:val="00D35BF5"/>
    <w:rsid w:val="00D52F84"/>
    <w:rsid w:val="00D66AC5"/>
    <w:rsid w:val="00D71EDB"/>
    <w:rsid w:val="00D82C85"/>
    <w:rsid w:val="00D84415"/>
    <w:rsid w:val="00D86978"/>
    <w:rsid w:val="00D87116"/>
    <w:rsid w:val="00DB0E80"/>
    <w:rsid w:val="00DC6190"/>
    <w:rsid w:val="00DD6501"/>
    <w:rsid w:val="00DE1F55"/>
    <w:rsid w:val="00E04069"/>
    <w:rsid w:val="00E077C5"/>
    <w:rsid w:val="00E21374"/>
    <w:rsid w:val="00E2246D"/>
    <w:rsid w:val="00E25514"/>
    <w:rsid w:val="00E25A07"/>
    <w:rsid w:val="00E34F48"/>
    <w:rsid w:val="00E42E52"/>
    <w:rsid w:val="00E5277B"/>
    <w:rsid w:val="00E575C7"/>
    <w:rsid w:val="00E6236D"/>
    <w:rsid w:val="00E704B1"/>
    <w:rsid w:val="00E7597C"/>
    <w:rsid w:val="00E779EB"/>
    <w:rsid w:val="00E934DC"/>
    <w:rsid w:val="00EA39B4"/>
    <w:rsid w:val="00EA5CDD"/>
    <w:rsid w:val="00EB2F8A"/>
    <w:rsid w:val="00EC2CC2"/>
    <w:rsid w:val="00EC6BFA"/>
    <w:rsid w:val="00ED2041"/>
    <w:rsid w:val="00ED4EBC"/>
    <w:rsid w:val="00EF3BBF"/>
    <w:rsid w:val="00EF78BA"/>
    <w:rsid w:val="00F012DD"/>
    <w:rsid w:val="00F102AE"/>
    <w:rsid w:val="00F107DA"/>
    <w:rsid w:val="00F156C8"/>
    <w:rsid w:val="00F2605E"/>
    <w:rsid w:val="00F421E8"/>
    <w:rsid w:val="00F45216"/>
    <w:rsid w:val="00F80EEE"/>
    <w:rsid w:val="00F80FA2"/>
    <w:rsid w:val="00F8246E"/>
    <w:rsid w:val="00FA120F"/>
    <w:rsid w:val="00FA16FE"/>
    <w:rsid w:val="00FA528F"/>
    <w:rsid w:val="00FA7B8F"/>
    <w:rsid w:val="00FB7689"/>
    <w:rsid w:val="00FD7A8C"/>
    <w:rsid w:val="00FE09FF"/>
    <w:rsid w:val="00FF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A81D9"/>
  <w15:chartTrackingRefBased/>
  <w15:docId w15:val="{169FAE84-78BF-4637-B9CA-167956FC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8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2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6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915644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156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3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15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326</cp:revision>
  <dcterms:created xsi:type="dcterms:W3CDTF">2023-07-11T06:59:00Z</dcterms:created>
  <dcterms:modified xsi:type="dcterms:W3CDTF">2025-07-09T05:44:00Z</dcterms:modified>
</cp:coreProperties>
</file>